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1B6F" w14:textId="77777777" w:rsidR="003D1388" w:rsidRDefault="003D1388" w:rsidP="003D1388">
      <w:pPr>
        <w:tabs>
          <w:tab w:val="left" w:pos="851"/>
          <w:tab w:val="left" w:pos="567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D99A580" wp14:editId="4A6EEF73">
            <wp:simplePos x="0" y="0"/>
            <wp:positionH relativeFrom="column">
              <wp:posOffset>2457450</wp:posOffset>
            </wp:positionH>
            <wp:positionV relativeFrom="paragraph">
              <wp:posOffset>9525</wp:posOffset>
            </wp:positionV>
            <wp:extent cx="74295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02CD1" w14:textId="77777777" w:rsidR="003D1388" w:rsidRPr="007858AE" w:rsidRDefault="003D1388" w:rsidP="003D1388">
      <w:pPr>
        <w:tabs>
          <w:tab w:val="left" w:pos="851"/>
          <w:tab w:val="left" w:pos="5670"/>
        </w:tabs>
        <w:jc w:val="center"/>
        <w:rPr>
          <w:b/>
          <w:sz w:val="22"/>
          <w:szCs w:val="22"/>
        </w:rPr>
      </w:pPr>
    </w:p>
    <w:p w14:paraId="7554304E" w14:textId="77777777" w:rsidR="003D1388" w:rsidRDefault="003D1388" w:rsidP="003D1388">
      <w:pPr>
        <w:tabs>
          <w:tab w:val="left" w:pos="851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14:paraId="39CE0D22" w14:textId="77777777" w:rsidR="003D1388" w:rsidRDefault="003D1388" w:rsidP="003D1388">
      <w:pPr>
        <w:tabs>
          <w:tab w:val="left" w:pos="851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14:paraId="30DAA14D" w14:textId="77777777" w:rsidR="003D1388" w:rsidRDefault="003D1388" w:rsidP="003D1388">
      <w:pPr>
        <w:tabs>
          <w:tab w:val="left" w:pos="851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14:paraId="4E6AD98B" w14:textId="77777777" w:rsidR="003D1388" w:rsidRDefault="003D1388" w:rsidP="003D1388">
      <w:pPr>
        <w:tabs>
          <w:tab w:val="left" w:pos="851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14:paraId="742889C7" w14:textId="77777777" w:rsidR="003D1388" w:rsidRPr="007858AE" w:rsidRDefault="003D1388" w:rsidP="003D1388">
      <w:pPr>
        <w:tabs>
          <w:tab w:val="left" w:pos="851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 w:rsidRPr="007858AE">
        <w:rPr>
          <w:rFonts w:ascii="Arial" w:hAnsi="Arial" w:cs="Arial"/>
          <w:b/>
          <w:sz w:val="22"/>
          <w:szCs w:val="22"/>
        </w:rPr>
        <w:t>THE BRISTOL PORT COMPANY</w:t>
      </w:r>
    </w:p>
    <w:p w14:paraId="523A80CB" w14:textId="77777777" w:rsidR="003D1388" w:rsidRPr="007858AE" w:rsidRDefault="003D1388" w:rsidP="003D1388">
      <w:pPr>
        <w:tabs>
          <w:tab w:val="left" w:pos="0"/>
        </w:tabs>
        <w:ind w:right="26"/>
        <w:jc w:val="center"/>
        <w:rPr>
          <w:rFonts w:ascii="Arial" w:hAnsi="Arial" w:cs="Arial"/>
          <w:b/>
          <w:sz w:val="22"/>
          <w:szCs w:val="22"/>
        </w:rPr>
      </w:pPr>
    </w:p>
    <w:p w14:paraId="296BBBFF" w14:textId="77777777" w:rsidR="003D1388" w:rsidRPr="007858AE" w:rsidRDefault="003D1388" w:rsidP="003D1388">
      <w:pPr>
        <w:tabs>
          <w:tab w:val="left" w:pos="0"/>
        </w:tabs>
        <w:ind w:right="26"/>
        <w:jc w:val="center"/>
        <w:rPr>
          <w:rFonts w:ascii="Arial" w:hAnsi="Arial" w:cs="Arial"/>
          <w:b/>
          <w:sz w:val="22"/>
          <w:szCs w:val="22"/>
        </w:rPr>
      </w:pPr>
      <w:r w:rsidRPr="007858AE">
        <w:rPr>
          <w:rFonts w:ascii="Arial" w:hAnsi="Arial" w:cs="Arial"/>
          <w:b/>
          <w:sz w:val="22"/>
          <w:szCs w:val="22"/>
        </w:rPr>
        <w:t>APPROVED WASTE CONTRACTORS LIST</w:t>
      </w:r>
    </w:p>
    <w:p w14:paraId="2517EDB8" w14:textId="77777777" w:rsidR="003D1388" w:rsidRPr="007858AE" w:rsidRDefault="003D1388" w:rsidP="003D1388">
      <w:pPr>
        <w:tabs>
          <w:tab w:val="left" w:pos="0"/>
        </w:tabs>
        <w:ind w:right="2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2077BA5" w14:textId="77777777" w:rsidR="003D1388" w:rsidRPr="007858AE" w:rsidRDefault="003D1388" w:rsidP="003D1388">
      <w:pPr>
        <w:tabs>
          <w:tab w:val="left" w:pos="0"/>
        </w:tabs>
        <w:ind w:right="2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58AE">
        <w:rPr>
          <w:rFonts w:ascii="Arial" w:hAnsi="Arial" w:cs="Arial"/>
          <w:b/>
          <w:sz w:val="22"/>
          <w:szCs w:val="22"/>
          <w:u w:val="single"/>
        </w:rPr>
        <w:t>Facilities Provided</w:t>
      </w:r>
    </w:p>
    <w:p w14:paraId="141F2D94" w14:textId="77777777" w:rsidR="003D1388" w:rsidRPr="002D3A6B" w:rsidRDefault="003D1388" w:rsidP="003D1388">
      <w:pPr>
        <w:tabs>
          <w:tab w:val="left" w:pos="0"/>
          <w:tab w:val="left" w:pos="2160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50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567"/>
        <w:gridCol w:w="930"/>
        <w:gridCol w:w="1215"/>
        <w:gridCol w:w="900"/>
        <w:gridCol w:w="1066"/>
        <w:gridCol w:w="990"/>
        <w:gridCol w:w="1278"/>
      </w:tblGrid>
      <w:tr w:rsidR="003D1388" w:rsidRPr="007858AE" w14:paraId="12D62235" w14:textId="77777777" w:rsidTr="006B4CEE">
        <w:trPr>
          <w:tblHeader/>
        </w:trPr>
        <w:tc>
          <w:tcPr>
            <w:tcW w:w="3563" w:type="dxa"/>
            <w:vMerge w:val="restart"/>
          </w:tcPr>
          <w:p w14:paraId="0B2448EE" w14:textId="77777777" w:rsidR="003D1388" w:rsidRPr="009455D6" w:rsidRDefault="003D1388" w:rsidP="006B4CEE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0E94DA" w14:textId="77777777" w:rsidR="003D1388" w:rsidRPr="009455D6" w:rsidRDefault="003D1388" w:rsidP="006B4CEE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71201F" w14:textId="77777777" w:rsidR="003D1388" w:rsidRPr="009455D6" w:rsidRDefault="003D1388" w:rsidP="006B4CEE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EA368E" w14:textId="77777777" w:rsidR="003D1388" w:rsidRPr="009455D6" w:rsidRDefault="003D1388" w:rsidP="006B4CEE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3BB1A4" w14:textId="77777777" w:rsidR="003D1388" w:rsidRPr="009455D6" w:rsidRDefault="003D1388" w:rsidP="006B4CEE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9455D6">
              <w:rPr>
                <w:rFonts w:ascii="Arial" w:hAnsi="Arial" w:cs="Arial"/>
                <w:b/>
                <w:sz w:val="18"/>
                <w:szCs w:val="18"/>
              </w:rPr>
              <w:t xml:space="preserve">WASTE CONTRACTOR </w:t>
            </w:r>
          </w:p>
        </w:tc>
        <w:tc>
          <w:tcPr>
            <w:tcW w:w="5668" w:type="dxa"/>
            <w:gridSpan w:val="6"/>
          </w:tcPr>
          <w:p w14:paraId="0B1AA212" w14:textId="77777777" w:rsidR="003D1388" w:rsidRPr="00E13431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431">
              <w:rPr>
                <w:rFonts w:ascii="Arial" w:hAnsi="Arial" w:cs="Arial"/>
                <w:b/>
                <w:sz w:val="18"/>
                <w:szCs w:val="18"/>
              </w:rPr>
              <w:t>MARPOL - TYPES OF SHIP’S WASTE</w:t>
            </w:r>
          </w:p>
        </w:tc>
        <w:tc>
          <w:tcPr>
            <w:tcW w:w="1278" w:type="dxa"/>
            <w:vMerge w:val="restart"/>
          </w:tcPr>
          <w:p w14:paraId="17C83694" w14:textId="77777777" w:rsidR="003D1388" w:rsidRPr="00F301B2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1B2">
              <w:rPr>
                <w:rFonts w:ascii="Arial" w:hAnsi="Arial" w:cs="Arial"/>
                <w:b/>
                <w:sz w:val="18"/>
                <w:szCs w:val="18"/>
              </w:rPr>
              <w:t xml:space="preserve">Other wastes </w:t>
            </w:r>
          </w:p>
          <w:p w14:paraId="76E27B6B" w14:textId="77777777" w:rsidR="003D1388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A5A5CA" w14:textId="77777777" w:rsidR="003D1388" w:rsidRPr="00E13431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1B2">
              <w:rPr>
                <w:rFonts w:ascii="Arial" w:hAnsi="Arial" w:cs="Arial"/>
                <w:b/>
                <w:sz w:val="18"/>
                <w:szCs w:val="18"/>
              </w:rPr>
              <w:t xml:space="preserve">(e.g.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Pr="00F301B2">
              <w:rPr>
                <w:rFonts w:ascii="Arial" w:hAnsi="Arial" w:cs="Arial"/>
                <w:b/>
                <w:sz w:val="18"/>
                <w:szCs w:val="18"/>
              </w:rPr>
              <w:t xml:space="preserve">Hazardous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F301B2">
              <w:rPr>
                <w:rFonts w:ascii="Arial" w:hAnsi="Arial" w:cs="Arial"/>
                <w:b/>
                <w:sz w:val="18"/>
                <w:szCs w:val="18"/>
              </w:rPr>
              <w:t>astes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D1388" w:rsidRPr="007858AE" w14:paraId="11420391" w14:textId="77777777" w:rsidTr="006B4CEE">
        <w:trPr>
          <w:trHeight w:val="839"/>
          <w:tblHeader/>
        </w:trPr>
        <w:tc>
          <w:tcPr>
            <w:tcW w:w="3563" w:type="dxa"/>
            <w:vMerge/>
          </w:tcPr>
          <w:p w14:paraId="3BEB0D57" w14:textId="77777777" w:rsidR="003D1388" w:rsidRPr="009455D6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6BA463" w14:textId="77777777" w:rsidR="003D1388" w:rsidRPr="00215399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399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138E4561" w14:textId="77777777" w:rsidR="003D1388" w:rsidRPr="00215399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399">
              <w:rPr>
                <w:rFonts w:ascii="Arial" w:hAnsi="Arial" w:cs="Arial"/>
                <w:b/>
                <w:bCs/>
                <w:sz w:val="18"/>
                <w:szCs w:val="18"/>
              </w:rPr>
              <w:t>Oi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30" w:type="dxa"/>
          </w:tcPr>
          <w:p w14:paraId="540864CB" w14:textId="77777777" w:rsidR="003D1388" w:rsidRPr="00215399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399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  <w:p w14:paraId="610F8F51" w14:textId="77777777" w:rsidR="003D1388" w:rsidRPr="00215399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399">
              <w:rPr>
                <w:rFonts w:ascii="Arial" w:hAnsi="Arial" w:cs="Arial"/>
                <w:b/>
                <w:bCs/>
                <w:sz w:val="18"/>
                <w:szCs w:val="18"/>
              </w:rPr>
              <w:t>Noxious liquids</w:t>
            </w:r>
          </w:p>
        </w:tc>
        <w:tc>
          <w:tcPr>
            <w:tcW w:w="1215" w:type="dxa"/>
          </w:tcPr>
          <w:p w14:paraId="2CFA12E2" w14:textId="77777777" w:rsidR="003D1388" w:rsidRPr="00215399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399"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</w:p>
          <w:p w14:paraId="10B336A1" w14:textId="77777777" w:rsidR="003D1388" w:rsidRPr="00215399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Harmful substances</w:t>
            </w:r>
            <w:r w:rsidRPr="002153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215399">
              <w:rPr>
                <w:rFonts w:ascii="Arial" w:hAnsi="Arial" w:cs="Arial"/>
                <w:b/>
                <w:bCs/>
                <w:sz w:val="18"/>
                <w:szCs w:val="18"/>
              </w:rPr>
              <w:t>packaged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46437FC0" w14:textId="77777777" w:rsidR="003D1388" w:rsidRPr="00215399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399"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</w:p>
          <w:p w14:paraId="2688CA9C" w14:textId="77777777" w:rsidR="003D1388" w:rsidRPr="00215399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Sewage</w:t>
            </w:r>
          </w:p>
        </w:tc>
        <w:tc>
          <w:tcPr>
            <w:tcW w:w="1066" w:type="dxa"/>
          </w:tcPr>
          <w:p w14:paraId="68D17EB0" w14:textId="77777777" w:rsidR="003D1388" w:rsidRPr="00215399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399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14:paraId="47F612BC" w14:textId="77777777" w:rsidR="003D1388" w:rsidRPr="00215399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Garbage</w:t>
            </w:r>
          </w:p>
        </w:tc>
        <w:tc>
          <w:tcPr>
            <w:tcW w:w="990" w:type="dxa"/>
          </w:tcPr>
          <w:p w14:paraId="4639863F" w14:textId="77777777" w:rsidR="003D1388" w:rsidRPr="00215399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5399"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  <w:p w14:paraId="27DFF176" w14:textId="77777777" w:rsidR="003D1388" w:rsidRPr="00215399" w:rsidRDefault="003D1388" w:rsidP="006B4CEE">
            <w:pPr>
              <w:pStyle w:val="Heading2"/>
              <w:numPr>
                <w:ilvl w:val="0"/>
                <w:numId w:val="0"/>
              </w:numPr>
              <w:jc w:val="center"/>
              <w:rPr>
                <w:rStyle w:val="Normal2"/>
                <w:rFonts w:ascii="Arial" w:hAnsi="Arial"/>
                <w:sz w:val="18"/>
                <w:szCs w:val="18"/>
              </w:rPr>
            </w:pPr>
            <w:bookmarkStart w:id="0" w:name="_Toc234824261"/>
            <w:r w:rsidRPr="00215399">
              <w:rPr>
                <w:rStyle w:val="Normal2"/>
                <w:rFonts w:ascii="Arial" w:hAnsi="Arial"/>
                <w:sz w:val="18"/>
                <w:szCs w:val="18"/>
              </w:rPr>
              <w:t>Air pollution</w:t>
            </w:r>
            <w:bookmarkEnd w:id="0"/>
          </w:p>
          <w:p w14:paraId="553EF5C9" w14:textId="77777777" w:rsidR="003D1388" w:rsidRPr="00215399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14:paraId="6B680984" w14:textId="77777777" w:rsidR="003D1388" w:rsidRPr="00215399" w:rsidRDefault="003D1388" w:rsidP="006B4CEE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1388" w:rsidRPr="007858AE" w14:paraId="34426397" w14:textId="77777777" w:rsidTr="007270EF">
        <w:trPr>
          <w:trHeight w:val="1352"/>
        </w:trPr>
        <w:tc>
          <w:tcPr>
            <w:tcW w:w="3563" w:type="dxa"/>
            <w:shd w:val="clear" w:color="auto" w:fill="FFFFFF"/>
          </w:tcPr>
          <w:p w14:paraId="2C8F99D5" w14:textId="77777777" w:rsidR="003D1388" w:rsidRDefault="003D1388" w:rsidP="006B4CEE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Andersons Waste Management Ltd</w:t>
            </w:r>
          </w:p>
          <w:p w14:paraId="1C0D5726" w14:textId="77777777" w:rsidR="003D1388" w:rsidRDefault="007270EF" w:rsidP="006B4CEE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 Andrew’s Road</w:t>
            </w:r>
          </w:p>
          <w:p w14:paraId="46D50D51" w14:textId="77777777" w:rsidR="007270EF" w:rsidRDefault="007270EF" w:rsidP="006B4CEE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Bristol BS11 9HS</w:t>
            </w:r>
          </w:p>
          <w:p w14:paraId="766CC553" w14:textId="77777777" w:rsidR="003D1388" w:rsidRDefault="003D1388" w:rsidP="006B4CEE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Tel: 01454 222888 / 07919 536880</w:t>
            </w:r>
          </w:p>
          <w:p w14:paraId="45DAE661" w14:textId="77777777" w:rsidR="003D1388" w:rsidRDefault="003D1388" w:rsidP="006B4CEE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Email: </w:t>
            </w:r>
            <w:hyperlink r:id="rId8" w:history="1">
              <w:r w:rsidRPr="00375E85"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info@andersonwaste.co.uk</w:t>
              </w:r>
            </w:hyperlink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9C5005C" w14:textId="77777777" w:rsidR="003D1388" w:rsidRPr="00946BB8" w:rsidRDefault="003D1388" w:rsidP="007270EF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Contact: Sue Anderson</w:t>
            </w:r>
          </w:p>
        </w:tc>
        <w:tc>
          <w:tcPr>
            <w:tcW w:w="567" w:type="dxa"/>
            <w:vAlign w:val="center"/>
          </w:tcPr>
          <w:p w14:paraId="15ABC38F" w14:textId="77777777" w:rsidR="003D1388" w:rsidRDefault="003D1388" w:rsidP="006B4C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930" w:type="dxa"/>
            <w:vAlign w:val="center"/>
          </w:tcPr>
          <w:p w14:paraId="7979FB6B" w14:textId="77777777" w:rsidR="003D1388" w:rsidRPr="00981D65" w:rsidRDefault="003D1388" w:rsidP="006B4CEE">
            <w:pPr>
              <w:pStyle w:val="StyleSymbolsymbol14p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215" w:type="dxa"/>
            <w:vAlign w:val="center"/>
          </w:tcPr>
          <w:p w14:paraId="57AF3A18" w14:textId="77777777" w:rsidR="003D1388" w:rsidRDefault="003D1388" w:rsidP="006B4C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900" w:type="dxa"/>
            <w:vAlign w:val="center"/>
          </w:tcPr>
          <w:p w14:paraId="78549F3B" w14:textId="77777777" w:rsidR="003D1388" w:rsidRPr="00981D65" w:rsidRDefault="003D1388" w:rsidP="006B4CEE">
            <w:pPr>
              <w:pStyle w:val="StyleSymbolsymbol14p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066" w:type="dxa"/>
            <w:vAlign w:val="center"/>
          </w:tcPr>
          <w:p w14:paraId="616D8594" w14:textId="77777777" w:rsidR="003D1388" w:rsidRDefault="003D1388" w:rsidP="006B4C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990" w:type="dxa"/>
            <w:vAlign w:val="center"/>
          </w:tcPr>
          <w:p w14:paraId="41AA7561" w14:textId="77777777" w:rsidR="003D1388" w:rsidRDefault="003D1388" w:rsidP="006B4CEE">
            <w:pPr>
              <w:pStyle w:val="StyleSymbolsymbol14pt"/>
              <w:rPr>
                <w:rFonts w:ascii="Arial" w:hAnsi="Arial" w:cs="Arial"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278" w:type="dxa"/>
            <w:vAlign w:val="center"/>
          </w:tcPr>
          <w:p w14:paraId="4365D252" w14:textId="77777777" w:rsidR="003D1388" w:rsidRPr="001B070E" w:rsidRDefault="003D1388" w:rsidP="006B4CEE"/>
        </w:tc>
      </w:tr>
      <w:tr w:rsidR="003D1388" w:rsidRPr="007858AE" w14:paraId="53384360" w14:textId="77777777" w:rsidTr="007270EF">
        <w:trPr>
          <w:trHeight w:val="1684"/>
        </w:trPr>
        <w:tc>
          <w:tcPr>
            <w:tcW w:w="3563" w:type="dxa"/>
            <w:shd w:val="clear" w:color="auto" w:fill="FFFFFF"/>
          </w:tcPr>
          <w:p w14:paraId="71F35C7D" w14:textId="77777777" w:rsidR="003D1388" w:rsidRPr="00891459" w:rsidRDefault="003D1388" w:rsidP="006B4CEE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Augean Treatment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Ltd</w:t>
            </w:r>
          </w:p>
          <w:p w14:paraId="20300FF0" w14:textId="77777777" w:rsidR="003D1388" w:rsidRPr="00E13431" w:rsidRDefault="003D1388" w:rsidP="006B4CEE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E13431">
              <w:rPr>
                <w:rFonts w:ascii="Arial" w:hAnsi="Arial" w:cs="Arial"/>
                <w:sz w:val="18"/>
                <w:szCs w:val="18"/>
              </w:rPr>
              <w:t>Smoke Lane</w:t>
            </w:r>
          </w:p>
          <w:p w14:paraId="6EE02CA5" w14:textId="77777777" w:rsidR="003D1388" w:rsidRPr="00E13431" w:rsidRDefault="003D1388" w:rsidP="006B4CEE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E13431">
              <w:rPr>
                <w:rFonts w:ascii="Arial" w:hAnsi="Arial" w:cs="Arial"/>
                <w:sz w:val="18"/>
                <w:szCs w:val="18"/>
              </w:rPr>
              <w:t>Avonmouth</w:t>
            </w:r>
          </w:p>
          <w:p w14:paraId="291DBA91" w14:textId="77777777" w:rsidR="003D1388" w:rsidRPr="00E13431" w:rsidRDefault="003D1388" w:rsidP="006B4CEE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E13431">
              <w:rPr>
                <w:rFonts w:ascii="Arial" w:hAnsi="Arial" w:cs="Arial"/>
                <w:sz w:val="18"/>
                <w:szCs w:val="18"/>
              </w:rPr>
              <w:t>Bristol BS11 OYA</w:t>
            </w:r>
          </w:p>
          <w:p w14:paraId="748B13A1" w14:textId="77777777" w:rsidR="003D1388" w:rsidRPr="005D4FA4" w:rsidRDefault="003D1388" w:rsidP="006B4CEE">
            <w:pPr>
              <w:tabs>
                <w:tab w:val="left" w:pos="0"/>
                <w:tab w:val="left" w:pos="2160"/>
              </w:tabs>
              <w:rPr>
                <w:sz w:val="18"/>
                <w:szCs w:val="18"/>
              </w:rPr>
            </w:pPr>
            <w:r w:rsidRPr="00192124">
              <w:rPr>
                <w:rFonts w:ascii="Arial" w:hAnsi="Arial" w:cs="Arial"/>
                <w:sz w:val="18"/>
                <w:szCs w:val="18"/>
              </w:rPr>
              <w:t>Tel: 0117</w:t>
            </w:r>
            <w:r w:rsidR="007270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2124">
              <w:rPr>
                <w:rFonts w:ascii="Arial" w:hAnsi="Arial" w:cs="Arial"/>
                <w:sz w:val="18"/>
                <w:szCs w:val="18"/>
              </w:rPr>
              <w:t>9</w:t>
            </w:r>
            <w:r w:rsidR="007270EF">
              <w:rPr>
                <w:rFonts w:ascii="Arial" w:hAnsi="Arial" w:cs="Arial"/>
                <w:sz w:val="18"/>
                <w:szCs w:val="18"/>
              </w:rPr>
              <w:t>820303</w:t>
            </w:r>
            <w:r>
              <w:rPr>
                <w:rFonts w:ascii="Arial" w:hAnsi="Arial" w:cs="Arial"/>
                <w:sz w:val="18"/>
                <w:szCs w:val="18"/>
              </w:rPr>
              <w:t>/ 07920494803</w:t>
            </w:r>
          </w:p>
          <w:p w14:paraId="167D0838" w14:textId="77777777" w:rsidR="003D1388" w:rsidRPr="00192124" w:rsidRDefault="003D1388" w:rsidP="006B4CEE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192124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" w:history="1">
              <w:r w:rsidRPr="00BF0A37">
                <w:rPr>
                  <w:rStyle w:val="Hyperlink"/>
                  <w:rFonts w:ascii="Arial" w:hAnsi="Arial"/>
                  <w:sz w:val="18"/>
                  <w:szCs w:val="18"/>
                </w:rPr>
                <w:t>paulwatts@augeanplc.com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B10237" w14:textId="77777777" w:rsidR="003D1388" w:rsidRPr="00192124" w:rsidRDefault="003D1388" w:rsidP="006B4CEE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192124">
              <w:rPr>
                <w:rFonts w:ascii="Arial" w:hAnsi="Arial" w:cs="Arial"/>
                <w:sz w:val="18"/>
                <w:szCs w:val="18"/>
              </w:rPr>
              <w:t xml:space="preserve">Contact: </w:t>
            </w:r>
            <w:r>
              <w:rPr>
                <w:rFonts w:ascii="Arial" w:hAnsi="Arial" w:cs="Arial"/>
                <w:sz w:val="18"/>
                <w:szCs w:val="18"/>
              </w:rPr>
              <w:t>Paul Watts</w:t>
            </w:r>
          </w:p>
          <w:p w14:paraId="02AEE8D4" w14:textId="77777777" w:rsidR="003D1388" w:rsidRPr="00E13431" w:rsidRDefault="003D1388" w:rsidP="006B4CEE">
            <w:pPr>
              <w:pStyle w:val="Header"/>
              <w:tabs>
                <w:tab w:val="clear" w:pos="4153"/>
                <w:tab w:val="clear" w:pos="8306"/>
                <w:tab w:val="left" w:pos="0"/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26AF43" w14:textId="77777777" w:rsidR="003D1388" w:rsidRDefault="003D1388" w:rsidP="006B4C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61E5131" w14:textId="77777777" w:rsidR="003D1388" w:rsidRPr="008F46EC" w:rsidRDefault="003D1388" w:rsidP="006B4C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1DA9F2" w14:textId="77777777" w:rsidR="003D1388" w:rsidRPr="008F46EC" w:rsidRDefault="003D1388" w:rsidP="006B4CEE">
            <w:pPr>
              <w:pStyle w:val="StyleSymbolsymbol14p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30" w:type="dxa"/>
          </w:tcPr>
          <w:p w14:paraId="710D7BB5" w14:textId="77777777" w:rsidR="003D1388" w:rsidRDefault="003D1388" w:rsidP="006B4C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D4FC3F1" w14:textId="77777777" w:rsidR="003D1388" w:rsidRPr="008F46EC" w:rsidRDefault="003D1388" w:rsidP="006B4C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81CD1AF" w14:textId="77777777" w:rsidR="003D1388" w:rsidRPr="008F46EC" w:rsidRDefault="003D1388" w:rsidP="006B4C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215" w:type="dxa"/>
          </w:tcPr>
          <w:p w14:paraId="34A51E50" w14:textId="77777777" w:rsidR="003D1388" w:rsidRDefault="003D1388" w:rsidP="006B4C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88A094" w14:textId="77777777" w:rsidR="003D1388" w:rsidRPr="008F46EC" w:rsidRDefault="003D1388" w:rsidP="006B4CE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852C7A" w14:textId="77777777" w:rsidR="003D1388" w:rsidRPr="008F46EC" w:rsidRDefault="003D1388" w:rsidP="006B4CEE">
            <w:pPr>
              <w:pStyle w:val="StyleSymbolsymbol14p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</w:tcPr>
          <w:p w14:paraId="39080E93" w14:textId="77777777" w:rsidR="003D1388" w:rsidRDefault="003D1388" w:rsidP="006B4C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523F778" w14:textId="77777777" w:rsidR="003D1388" w:rsidRPr="008F46EC" w:rsidRDefault="003D1388" w:rsidP="006B4C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FD976CF" w14:textId="77777777" w:rsidR="003D1388" w:rsidRPr="008F46EC" w:rsidRDefault="003D1388" w:rsidP="006B4CEE">
            <w:pPr>
              <w:jc w:val="center"/>
              <w:rPr>
                <w:sz w:val="32"/>
                <w:szCs w:val="32"/>
              </w:rPr>
            </w:pPr>
            <w:r w:rsidRPr="008F46EC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066" w:type="dxa"/>
          </w:tcPr>
          <w:p w14:paraId="64AFB039" w14:textId="77777777" w:rsidR="003D1388" w:rsidRDefault="003D1388" w:rsidP="006B4C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308706B" w14:textId="77777777" w:rsidR="003D1388" w:rsidRPr="008F46EC" w:rsidRDefault="003D1388" w:rsidP="006B4C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5CDA06C" w14:textId="77777777" w:rsidR="003D1388" w:rsidRPr="008F46EC" w:rsidRDefault="003D1388" w:rsidP="006B4CEE">
            <w:pPr>
              <w:pStyle w:val="StyleSymbolsymbol14pt"/>
              <w:rPr>
                <w:rFonts w:ascii="Arial" w:hAnsi="Arial" w:cs="Arial"/>
                <w:sz w:val="32"/>
                <w:szCs w:val="32"/>
              </w:rPr>
            </w:pPr>
            <w:r w:rsidRPr="008F46EC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990" w:type="dxa"/>
          </w:tcPr>
          <w:p w14:paraId="2C902A20" w14:textId="77777777" w:rsidR="003D1388" w:rsidRDefault="003D1388" w:rsidP="006B4CEE">
            <w:pPr>
              <w:pStyle w:val="StyleSymbolsymbol14pt"/>
              <w:rPr>
                <w:rFonts w:ascii="Arial" w:hAnsi="Arial" w:cs="Arial"/>
                <w:sz w:val="32"/>
                <w:szCs w:val="32"/>
              </w:rPr>
            </w:pPr>
          </w:p>
          <w:p w14:paraId="31ACCDC4" w14:textId="77777777" w:rsidR="003D1388" w:rsidRDefault="003D1388" w:rsidP="006B4CEE">
            <w:pPr>
              <w:pStyle w:val="StyleSymbolsymbol14pt"/>
              <w:rPr>
                <w:rFonts w:ascii="Arial" w:hAnsi="Arial" w:cs="Arial"/>
                <w:sz w:val="32"/>
                <w:szCs w:val="32"/>
              </w:rPr>
            </w:pPr>
          </w:p>
          <w:p w14:paraId="4D5E9E43" w14:textId="77777777" w:rsidR="003D1388" w:rsidRPr="008F46EC" w:rsidRDefault="003D1388" w:rsidP="006B4CEE">
            <w:pPr>
              <w:pStyle w:val="StyleSymbolsymbol14pt"/>
              <w:rPr>
                <w:rFonts w:ascii="Arial" w:hAnsi="Arial" w:cs="Arial"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278" w:type="dxa"/>
            <w:vAlign w:val="center"/>
          </w:tcPr>
          <w:p w14:paraId="41EA43CF" w14:textId="77777777" w:rsidR="003D1388" w:rsidRPr="001B070E" w:rsidRDefault="003D1388" w:rsidP="006B4CEE"/>
        </w:tc>
      </w:tr>
      <w:tr w:rsidR="003D1388" w:rsidRPr="000052EE" w14:paraId="29B72B73" w14:textId="77777777" w:rsidTr="006B4CEE">
        <w:trPr>
          <w:trHeight w:val="1605"/>
        </w:trPr>
        <w:tc>
          <w:tcPr>
            <w:tcW w:w="3563" w:type="dxa"/>
            <w:shd w:val="clear" w:color="auto" w:fill="FFFFFF"/>
          </w:tcPr>
          <w:p w14:paraId="307D9849" w14:textId="77777777" w:rsidR="003D1388" w:rsidRPr="007270EF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050C9">
              <w:rPr>
                <w:rFonts w:ascii="Arial" w:hAnsi="Arial" w:cs="Arial"/>
                <w:b/>
                <w:color w:val="333333"/>
                <w:sz w:val="18"/>
                <w:szCs w:val="18"/>
              </w:rPr>
              <w:t>Biffa Waste Services</w:t>
            </w:r>
            <w:r w:rsidRPr="009050C9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7270EF">
              <w:rPr>
                <w:rFonts w:ascii="Arial" w:hAnsi="Arial" w:cs="Arial"/>
                <w:color w:val="333333"/>
                <w:sz w:val="18"/>
                <w:szCs w:val="18"/>
              </w:rPr>
              <w:t>Yara Estate</w:t>
            </w:r>
          </w:p>
          <w:p w14:paraId="5D47FD43" w14:textId="77777777" w:rsidR="003D1388" w:rsidRPr="007270EF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70EF">
              <w:rPr>
                <w:rFonts w:ascii="Arial" w:hAnsi="Arial" w:cs="Arial"/>
                <w:color w:val="333333"/>
                <w:sz w:val="18"/>
                <w:szCs w:val="18"/>
              </w:rPr>
              <w:t xml:space="preserve">St. Andrews Road, </w:t>
            </w:r>
          </w:p>
          <w:p w14:paraId="2DCBDDE4" w14:textId="77777777" w:rsidR="003D1388" w:rsidRPr="007270EF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70EF">
              <w:rPr>
                <w:rFonts w:ascii="Arial" w:hAnsi="Arial" w:cs="Arial"/>
                <w:color w:val="333333"/>
                <w:sz w:val="18"/>
                <w:szCs w:val="18"/>
              </w:rPr>
              <w:t>Avonmouth</w:t>
            </w:r>
            <w:r w:rsidRPr="007270EF">
              <w:rPr>
                <w:rFonts w:ascii="Arial" w:hAnsi="Arial" w:cs="Arial"/>
                <w:color w:val="333333"/>
                <w:sz w:val="18"/>
                <w:szCs w:val="18"/>
              </w:rPr>
              <w:br/>
              <w:t>Bristol BS11 9HW</w:t>
            </w:r>
          </w:p>
          <w:p w14:paraId="010C328C" w14:textId="77777777" w:rsidR="003D1388" w:rsidRPr="007270EF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70EF">
              <w:rPr>
                <w:rFonts w:ascii="Arial" w:hAnsi="Arial" w:cs="Arial"/>
                <w:color w:val="333333"/>
                <w:sz w:val="18"/>
                <w:szCs w:val="18"/>
              </w:rPr>
              <w:t xml:space="preserve">Tel: 0117-982 8476 / </w:t>
            </w:r>
            <w:r w:rsidRPr="007270EF">
              <w:rPr>
                <w:rFonts w:ascii="Arial" w:hAnsi="Arial" w:cs="Arial"/>
                <w:sz w:val="18"/>
                <w:szCs w:val="18"/>
              </w:rPr>
              <w:t>0800 601 601</w:t>
            </w:r>
          </w:p>
          <w:p w14:paraId="4BFBD99C" w14:textId="77777777" w:rsidR="003D1388" w:rsidRPr="00AB640E" w:rsidRDefault="003D1388" w:rsidP="003D1388">
            <w:pPr>
              <w:rPr>
                <w:b/>
                <w:bCs/>
              </w:rPr>
            </w:pPr>
            <w:r w:rsidRPr="00AB640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E-mail:</w:t>
            </w:r>
            <w:r w:rsidRPr="00AB640E">
              <w:rPr>
                <w:b/>
                <w:bCs/>
              </w:rPr>
              <w:t xml:space="preserve"> </w:t>
            </w:r>
            <w:hyperlink r:id="rId10" w:history="1">
              <w:r w:rsidRPr="00AB640E">
                <w:rPr>
                  <w:rStyle w:val="Hyperlink"/>
                  <w:rFonts w:ascii="Arial" w:hAnsi="Arial"/>
                  <w:sz w:val="18"/>
                  <w:szCs w:val="18"/>
                </w:rPr>
                <w:t>bristolservicegroup@biffa.co.uk</w:t>
              </w:r>
            </w:hyperlink>
            <w:r w:rsidRPr="00AB6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7D80AB8" w14:textId="77777777" w:rsidR="003D1388" w:rsidRPr="00AB640E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AB640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Contact: D</w:t>
            </w:r>
            <w:r w:rsidR="00AB640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awn Wood/Sarah Kennedy</w:t>
            </w:r>
          </w:p>
          <w:p w14:paraId="561FFA00" w14:textId="77777777" w:rsidR="003D1388" w:rsidRPr="00CA7A38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C6C4F1" w14:textId="77777777" w:rsidR="003D1388" w:rsidRPr="00C130F2" w:rsidRDefault="003D1388" w:rsidP="003D1388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930" w:type="dxa"/>
            <w:vAlign w:val="center"/>
          </w:tcPr>
          <w:p w14:paraId="1B7E1D75" w14:textId="77777777" w:rsidR="003D1388" w:rsidRPr="00C130F2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215" w:type="dxa"/>
            <w:vAlign w:val="center"/>
          </w:tcPr>
          <w:p w14:paraId="503CC50E" w14:textId="77777777" w:rsidR="003D1388" w:rsidRPr="00C130F2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900" w:type="dxa"/>
            <w:vAlign w:val="center"/>
          </w:tcPr>
          <w:p w14:paraId="466082BA" w14:textId="77777777" w:rsidR="003D1388" w:rsidRPr="00C130F2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066" w:type="dxa"/>
            <w:vAlign w:val="center"/>
          </w:tcPr>
          <w:p w14:paraId="7F83EED6" w14:textId="77777777" w:rsidR="003D1388" w:rsidRDefault="003D1388" w:rsidP="003D1388">
            <w:pPr>
              <w:pStyle w:val="StyleSymbolsymbol14pt"/>
              <w:spacing w:line="12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6E7CB6" w14:textId="77777777" w:rsidR="003D1388" w:rsidRDefault="003D1388" w:rsidP="003D1388">
            <w:pPr>
              <w:pStyle w:val="StyleSymbolsymbol14p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F602A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  <w:p w14:paraId="40B2F40F" w14:textId="77777777" w:rsidR="003D1388" w:rsidRDefault="003D1388" w:rsidP="003D1388">
            <w:pPr>
              <w:pStyle w:val="StyleSymbolsymbol14pt"/>
              <w:spacing w:line="12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49C828" w14:textId="77777777" w:rsidR="003D1388" w:rsidRPr="001F602A" w:rsidRDefault="003D1388" w:rsidP="003D13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90EDF">
              <w:rPr>
                <w:rFonts w:ascii="Arial" w:hAnsi="Arial" w:cs="Arial"/>
                <w:b/>
                <w:bCs/>
                <w:sz w:val="16"/>
                <w:szCs w:val="16"/>
              </w:rPr>
              <w:t>BPC’s waste contractor for ships’ garbage</w:t>
            </w:r>
          </w:p>
        </w:tc>
        <w:tc>
          <w:tcPr>
            <w:tcW w:w="990" w:type="dxa"/>
            <w:vAlign w:val="center"/>
          </w:tcPr>
          <w:p w14:paraId="25905ECE" w14:textId="77777777" w:rsidR="003D1388" w:rsidRPr="001F602A" w:rsidRDefault="003D1388" w:rsidP="003D13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D65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1278" w:type="dxa"/>
            <w:vAlign w:val="center"/>
          </w:tcPr>
          <w:p w14:paraId="2E91C81F" w14:textId="77777777" w:rsidR="003D1388" w:rsidRDefault="003D1388" w:rsidP="003D1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3758E" w:rsidRPr="000052EE" w14:paraId="10C83870" w14:textId="77777777" w:rsidTr="006B4CEE">
        <w:trPr>
          <w:trHeight w:val="1605"/>
        </w:trPr>
        <w:tc>
          <w:tcPr>
            <w:tcW w:w="3563" w:type="dxa"/>
            <w:shd w:val="clear" w:color="auto" w:fill="FFFFFF"/>
          </w:tcPr>
          <w:p w14:paraId="730A9A9D" w14:textId="77777777" w:rsidR="0073758E" w:rsidRDefault="0073758E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Bristol Hose Limited</w:t>
            </w:r>
          </w:p>
          <w:p w14:paraId="78DA6FF1" w14:textId="77777777" w:rsidR="0073758E" w:rsidRDefault="0073758E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 Street</w:t>
            </w:r>
          </w:p>
          <w:p w14:paraId="6F057AF1" w14:textId="77777777" w:rsidR="0073758E" w:rsidRDefault="0073758E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Downend</w:t>
            </w:r>
          </w:p>
          <w:p w14:paraId="404A5C46" w14:textId="77777777" w:rsidR="0073758E" w:rsidRDefault="0073758E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Bristol BS16 5SE</w:t>
            </w:r>
          </w:p>
          <w:p w14:paraId="7FC2B27B" w14:textId="1A026347" w:rsidR="0073758E" w:rsidRDefault="0073758E" w:rsidP="006762AA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T: </w:t>
            </w:r>
            <w:r w:rsidR="006762AA" w:rsidRPr="006762AA">
              <w:rPr>
                <w:rFonts w:ascii="Arial" w:hAnsi="Arial" w:cs="Arial"/>
                <w:sz w:val="18"/>
                <w:szCs w:val="18"/>
              </w:rPr>
              <w:t>01179 380 800</w:t>
            </w:r>
            <w:r w:rsidR="006762AA">
              <w:rPr>
                <w:rFonts w:ascii="Arial" w:hAnsi="Arial" w:cs="Arial"/>
                <w:sz w:val="18"/>
                <w:szCs w:val="18"/>
              </w:rPr>
              <w:t xml:space="preserve">  M: </w:t>
            </w:r>
            <w:r w:rsidR="006762AA" w:rsidRPr="006762AA">
              <w:rPr>
                <w:rFonts w:ascii="Arial" w:hAnsi="Arial" w:cs="Arial"/>
                <w:sz w:val="18"/>
                <w:szCs w:val="18"/>
              </w:rPr>
              <w:t>07852 696670</w:t>
            </w:r>
            <w:r w:rsidR="006762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461CB4" w14:textId="70B77CFA" w:rsidR="0073758E" w:rsidRDefault="0073758E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6762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62AA" w:rsidRPr="006762AA">
              <w:rPr>
                <w:rFonts w:ascii="Arial" w:hAnsi="Arial" w:cs="Arial"/>
                <w:sz w:val="12"/>
                <w:szCs w:val="12"/>
              </w:rPr>
              <w:t>Kellianne.Gray@interpumpfluidsolutions.co.uk</w:t>
            </w:r>
          </w:p>
          <w:p w14:paraId="7BC827B0" w14:textId="01EED54D" w:rsidR="0073758E" w:rsidRPr="0073758E" w:rsidRDefault="0073758E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6762AA">
              <w:rPr>
                <w:rFonts w:ascii="Arial" w:hAnsi="Arial" w:cs="Arial"/>
                <w:sz w:val="18"/>
                <w:szCs w:val="18"/>
              </w:rPr>
              <w:t>ontact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62AA">
              <w:rPr>
                <w:rFonts w:ascii="Arial" w:hAnsi="Arial" w:cs="Arial"/>
                <w:sz w:val="18"/>
                <w:szCs w:val="18"/>
              </w:rPr>
              <w:t>Kellianne Gray</w:t>
            </w:r>
          </w:p>
        </w:tc>
        <w:tc>
          <w:tcPr>
            <w:tcW w:w="567" w:type="dxa"/>
            <w:vAlign w:val="center"/>
          </w:tcPr>
          <w:p w14:paraId="48A78658" w14:textId="7ED7771C" w:rsidR="0073758E" w:rsidRPr="00C130F2" w:rsidRDefault="0071057E" w:rsidP="003D1388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930" w:type="dxa"/>
            <w:vAlign w:val="center"/>
          </w:tcPr>
          <w:p w14:paraId="5DD9BE1A" w14:textId="2B0159F8" w:rsidR="0073758E" w:rsidRPr="00C130F2" w:rsidRDefault="0071057E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215" w:type="dxa"/>
            <w:vAlign w:val="center"/>
          </w:tcPr>
          <w:p w14:paraId="055EC703" w14:textId="6DE54F0A" w:rsidR="0073758E" w:rsidRPr="00C130F2" w:rsidRDefault="0071057E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900" w:type="dxa"/>
            <w:vAlign w:val="center"/>
          </w:tcPr>
          <w:p w14:paraId="20057038" w14:textId="11162B92" w:rsidR="0073758E" w:rsidRPr="00C130F2" w:rsidRDefault="0071057E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066" w:type="dxa"/>
            <w:vAlign w:val="center"/>
          </w:tcPr>
          <w:p w14:paraId="0BAEDBAE" w14:textId="1A923A1C" w:rsidR="0073758E" w:rsidRPr="00C130F2" w:rsidRDefault="0071057E" w:rsidP="003D13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990" w:type="dxa"/>
            <w:vAlign w:val="center"/>
          </w:tcPr>
          <w:p w14:paraId="4E2E52B0" w14:textId="76CC153E" w:rsidR="0073758E" w:rsidRPr="00C130F2" w:rsidRDefault="0071057E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278" w:type="dxa"/>
            <w:vAlign w:val="center"/>
          </w:tcPr>
          <w:p w14:paraId="622717C8" w14:textId="79D2DA9E" w:rsidR="0073758E" w:rsidRDefault="0071057E" w:rsidP="003D1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Hydraulic hoses removal only</w:t>
            </w:r>
          </w:p>
        </w:tc>
      </w:tr>
      <w:tr w:rsidR="003D1388" w:rsidRPr="000052EE" w14:paraId="6079C035" w14:textId="77777777" w:rsidTr="006B4CEE">
        <w:trPr>
          <w:trHeight w:val="1605"/>
        </w:trPr>
        <w:tc>
          <w:tcPr>
            <w:tcW w:w="3563" w:type="dxa"/>
            <w:shd w:val="clear" w:color="auto" w:fill="FFFFFF"/>
          </w:tcPr>
          <w:p w14:paraId="6C29DFED" w14:textId="77777777" w:rsidR="003D1388" w:rsidRPr="00DB6A03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A03">
              <w:rPr>
                <w:rFonts w:ascii="Arial" w:hAnsi="Arial" w:cs="Arial"/>
                <w:b/>
                <w:bCs/>
                <w:sz w:val="18"/>
                <w:szCs w:val="18"/>
              </w:rPr>
              <w:t>Cleansing Services Group Ltd</w:t>
            </w:r>
          </w:p>
          <w:p w14:paraId="1D806CA1" w14:textId="77777777" w:rsidR="003D1388" w:rsidRPr="00DB6A03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DB6A03">
              <w:rPr>
                <w:rFonts w:ascii="Arial" w:hAnsi="Arial" w:cs="Arial"/>
                <w:sz w:val="18"/>
                <w:szCs w:val="18"/>
              </w:rPr>
              <w:t>CSG Bristol Depot and Treatment Plant</w:t>
            </w:r>
          </w:p>
          <w:p w14:paraId="62D414C2" w14:textId="77777777" w:rsidR="003D1388" w:rsidRPr="00DB6A03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DB6A03">
              <w:rPr>
                <w:rFonts w:ascii="Arial" w:hAnsi="Arial" w:cs="Arial"/>
                <w:sz w:val="18"/>
                <w:szCs w:val="18"/>
              </w:rPr>
              <w:t>Pennywell Road, Easton</w:t>
            </w:r>
          </w:p>
          <w:p w14:paraId="7D2D401F" w14:textId="77777777" w:rsidR="003D1388" w:rsidRPr="00DB6A03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DB6A03">
              <w:rPr>
                <w:rFonts w:ascii="Arial" w:hAnsi="Arial" w:cs="Arial"/>
                <w:sz w:val="18"/>
                <w:szCs w:val="18"/>
              </w:rPr>
              <w:t>Bristol BS5 OTQ</w:t>
            </w:r>
          </w:p>
          <w:p w14:paraId="4C01E9CF" w14:textId="77777777" w:rsidR="003D1388" w:rsidRPr="00DB6A03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DB6A03">
              <w:rPr>
                <w:rFonts w:ascii="Arial" w:hAnsi="Arial" w:cs="Arial"/>
                <w:sz w:val="18"/>
                <w:szCs w:val="18"/>
              </w:rPr>
              <w:t>Tel: 0117 955 2286</w:t>
            </w:r>
          </w:p>
          <w:p w14:paraId="0073907B" w14:textId="77777777" w:rsidR="003D1388" w:rsidRPr="00DB6A03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DB6A03">
              <w:rPr>
                <w:rFonts w:ascii="Arial" w:hAnsi="Arial" w:cs="Arial"/>
                <w:sz w:val="18"/>
                <w:szCs w:val="18"/>
              </w:rPr>
              <w:t>E</w:t>
            </w:r>
            <w:r w:rsidR="00901192">
              <w:rPr>
                <w:rFonts w:ascii="Arial" w:hAnsi="Arial" w:cs="Arial"/>
                <w:sz w:val="18"/>
                <w:szCs w:val="18"/>
              </w:rPr>
              <w:t xml:space="preserve">-mail: </w:t>
            </w:r>
            <w:hyperlink r:id="rId11" w:history="1">
              <w:r w:rsidR="00901192" w:rsidRPr="0015021F">
                <w:rPr>
                  <w:rStyle w:val="Hyperlink"/>
                  <w:rFonts w:ascii="Arial" w:hAnsi="Arial" w:cs="Arial"/>
                  <w:sz w:val="18"/>
                  <w:szCs w:val="18"/>
                </w:rPr>
                <w:t>michelle.barlow@csg.co.uk</w:t>
              </w:r>
            </w:hyperlink>
            <w:r w:rsidR="009011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7A6FD6" w14:textId="77777777" w:rsidR="003D1388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DB6A03">
              <w:rPr>
                <w:rFonts w:ascii="Arial" w:hAnsi="Arial" w:cs="Arial"/>
                <w:sz w:val="18"/>
                <w:szCs w:val="18"/>
              </w:rPr>
              <w:t xml:space="preserve">Contact: </w:t>
            </w:r>
            <w:r w:rsidR="00901192">
              <w:rPr>
                <w:rFonts w:ascii="Arial" w:hAnsi="Arial" w:cs="Arial"/>
                <w:sz w:val="18"/>
                <w:szCs w:val="18"/>
              </w:rPr>
              <w:t xml:space="preserve">Bus Dev Admin </w:t>
            </w:r>
          </w:p>
          <w:p w14:paraId="30214494" w14:textId="77777777" w:rsidR="003D1388" w:rsidRPr="00E44DBB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750AD13" w14:textId="77777777" w:rsidR="003D1388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CSG Technical Sales</w:t>
            </w:r>
          </w:p>
          <w:p w14:paraId="3D0C5412" w14:textId="77777777" w:rsidR="003D1388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 07843 218102</w:t>
            </w:r>
          </w:p>
          <w:p w14:paraId="1D0209C9" w14:textId="77777777" w:rsidR="00901192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DB6A03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2" w:history="1">
              <w:r w:rsidR="00901192" w:rsidRPr="0015021F">
                <w:rPr>
                  <w:rStyle w:val="Hyperlink"/>
                  <w:rFonts w:ascii="Arial" w:hAnsi="Arial" w:cs="Arial"/>
                  <w:sz w:val="18"/>
                  <w:szCs w:val="18"/>
                </w:rPr>
                <w:t>megan.hensley@csg.co.uk</w:t>
              </w:r>
            </w:hyperlink>
          </w:p>
          <w:p w14:paraId="723E364A" w14:textId="77777777" w:rsidR="003D1388" w:rsidRDefault="00901192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</w:t>
            </w:r>
            <w:r w:rsidR="003D1388">
              <w:rPr>
                <w:rFonts w:ascii="Arial" w:hAnsi="Arial" w:cs="Arial"/>
                <w:sz w:val="18"/>
                <w:szCs w:val="18"/>
              </w:rPr>
              <w:t xml:space="preserve">tact: </w:t>
            </w:r>
            <w:r>
              <w:rPr>
                <w:rFonts w:ascii="Arial" w:hAnsi="Arial" w:cs="Arial"/>
                <w:sz w:val="18"/>
                <w:szCs w:val="18"/>
              </w:rPr>
              <w:t>Megan Hensley BSc (Hons) Tech Sales</w:t>
            </w:r>
            <w:r w:rsidR="003D13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B59FA8" w14:textId="77777777" w:rsidR="003D1388" w:rsidRPr="00E44DBB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DBAC3B9" w14:textId="77777777" w:rsidR="003D1388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DB6A03">
              <w:rPr>
                <w:rFonts w:ascii="Arial" w:hAnsi="Arial" w:cs="Arial"/>
                <w:sz w:val="18"/>
                <w:szCs w:val="18"/>
              </w:rPr>
              <w:t>CSG Head Office</w:t>
            </w:r>
          </w:p>
          <w:p w14:paraId="30F38C4A" w14:textId="77777777" w:rsidR="007270EF" w:rsidRDefault="007270EF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Barnes Wallis Road, Fareham</w:t>
            </w:r>
          </w:p>
          <w:p w14:paraId="0A59C4EF" w14:textId="77777777" w:rsidR="007270EF" w:rsidRPr="00DB6A03" w:rsidRDefault="007270EF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Hants PO1</w:t>
            </w:r>
            <w:r w:rsidR="00901192">
              <w:rPr>
                <w:rFonts w:ascii="Arial" w:hAnsi="Arial" w:cs="Arial"/>
                <w:sz w:val="18"/>
                <w:szCs w:val="18"/>
              </w:rPr>
              <w:t>5 5TT</w:t>
            </w:r>
          </w:p>
          <w:p w14:paraId="30E4B454" w14:textId="77777777" w:rsidR="003D1388" w:rsidRPr="00DB6A03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DB6A03">
              <w:rPr>
                <w:rFonts w:ascii="Arial" w:hAnsi="Arial" w:cs="Arial"/>
                <w:sz w:val="18"/>
                <w:szCs w:val="18"/>
              </w:rPr>
              <w:t>Tel: 01489 7822</w:t>
            </w:r>
            <w:r w:rsidR="00901192">
              <w:rPr>
                <w:rFonts w:ascii="Arial" w:hAnsi="Arial" w:cs="Arial"/>
                <w:sz w:val="18"/>
                <w:szCs w:val="18"/>
              </w:rPr>
              <w:t>32</w:t>
            </w:r>
          </w:p>
          <w:p w14:paraId="50E6DA80" w14:textId="77777777" w:rsidR="003D1388" w:rsidRPr="00DB6A03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DB6A03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3" w:history="1">
              <w:r w:rsidR="00901192" w:rsidRPr="0015021F">
                <w:rPr>
                  <w:rStyle w:val="Hyperlink"/>
                  <w:rFonts w:ascii="Arial" w:hAnsi="Arial"/>
                  <w:sz w:val="18"/>
                  <w:szCs w:val="18"/>
                </w:rPr>
                <w:t>contracts@csg.co.uk</w:t>
              </w:r>
            </w:hyperlink>
            <w:r w:rsidRPr="00DB6A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B91F1A" w14:textId="77777777" w:rsidR="000E3078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DB6A03">
              <w:rPr>
                <w:rFonts w:ascii="Arial" w:hAnsi="Arial" w:cs="Arial"/>
                <w:sz w:val="18"/>
                <w:szCs w:val="18"/>
              </w:rPr>
              <w:t xml:space="preserve">Contact: Richard Brown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B6A03">
              <w:rPr>
                <w:rFonts w:ascii="Arial" w:hAnsi="Arial" w:cs="Arial"/>
                <w:sz w:val="18"/>
                <w:szCs w:val="18"/>
              </w:rPr>
              <w:t>general enquiries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3592E20" w14:textId="460D0D04" w:rsidR="003D1388" w:rsidRPr="00DB6A03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DB6A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4B625B" w14:textId="77777777" w:rsidR="003D1388" w:rsidRPr="00E44DBB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092A02" w14:textId="77777777" w:rsidR="003D1388" w:rsidRPr="00C130F2" w:rsidRDefault="003D1388" w:rsidP="003D1388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C9D463F" w14:textId="77777777" w:rsidR="003D1388" w:rsidRPr="00C130F2" w:rsidRDefault="003D1388" w:rsidP="003D1388">
            <w:pPr>
              <w:pStyle w:val="StyleSymbolsymbol14p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30F2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  <w:p w14:paraId="689CCF94" w14:textId="77777777" w:rsidR="003D1388" w:rsidRPr="00C130F2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14:paraId="62D441CC" w14:textId="77777777" w:rsidR="003D1388" w:rsidRPr="00C130F2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30F2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215" w:type="dxa"/>
            <w:vAlign w:val="center"/>
          </w:tcPr>
          <w:p w14:paraId="03ED1192" w14:textId="77777777" w:rsidR="003D1388" w:rsidRPr="00C130F2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30F2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vAlign w:val="center"/>
          </w:tcPr>
          <w:p w14:paraId="38C7B514" w14:textId="77777777" w:rsidR="003D1388" w:rsidRPr="00C130F2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30F2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066" w:type="dxa"/>
            <w:vAlign w:val="center"/>
          </w:tcPr>
          <w:p w14:paraId="607A8C17" w14:textId="77777777" w:rsidR="003D1388" w:rsidRPr="00C130F2" w:rsidRDefault="003D1388" w:rsidP="003D13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30F2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990" w:type="dxa"/>
            <w:vAlign w:val="center"/>
          </w:tcPr>
          <w:p w14:paraId="585D47AA" w14:textId="77777777" w:rsidR="003D1388" w:rsidRPr="00C130F2" w:rsidRDefault="003D1388" w:rsidP="003D13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30F2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278" w:type="dxa"/>
            <w:vAlign w:val="center"/>
          </w:tcPr>
          <w:p w14:paraId="0D932186" w14:textId="77777777" w:rsidR="003D1388" w:rsidRPr="000052EE" w:rsidRDefault="003D1388" w:rsidP="003D1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0052EE">
              <w:rPr>
                <w:rFonts w:ascii="Arial" w:hAnsi="Arial" w:cs="Arial"/>
                <w:b/>
                <w:bCs/>
                <w:sz w:val="16"/>
                <w:szCs w:val="16"/>
              </w:rPr>
              <w:t>aint tins, batteries, chemical containers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0052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1F602A">
              <w:rPr>
                <w:rFonts w:ascii="Arial" w:hAnsi="Arial" w:cs="Arial"/>
                <w:b/>
                <w:bCs/>
                <w:sz w:val="16"/>
                <w:szCs w:val="16"/>
              </w:rPr>
              <w:t>luorescent light tubes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0052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aerosols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electrical goods and other hazardous wastes </w:t>
            </w:r>
          </w:p>
        </w:tc>
      </w:tr>
      <w:tr w:rsidR="003D1388" w:rsidRPr="00283982" w14:paraId="78EE74A3" w14:textId="77777777" w:rsidTr="006B4CEE">
        <w:tc>
          <w:tcPr>
            <w:tcW w:w="3563" w:type="dxa"/>
            <w:shd w:val="clear" w:color="auto" w:fill="FFFFFF"/>
          </w:tcPr>
          <w:p w14:paraId="39CFA9BD" w14:textId="1DC503C8" w:rsidR="00901192" w:rsidRDefault="00AB640E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Future Industrial Services</w:t>
            </w:r>
            <w:r w:rsidR="00E00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(inc. Bale Gp)</w:t>
            </w:r>
            <w:r w:rsidR="003D1388" w:rsidRPr="00CA7A3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D1388" w:rsidRPr="00CA7A38">
              <w:rPr>
                <w:rFonts w:ascii="Arial" w:hAnsi="Arial" w:cs="Arial"/>
                <w:bCs/>
                <w:sz w:val="18"/>
                <w:szCs w:val="18"/>
              </w:rPr>
              <w:t>90 Durham Way</w:t>
            </w:r>
            <w:r w:rsidR="003D1388" w:rsidRPr="00CA7A38">
              <w:rPr>
                <w:rFonts w:ascii="Arial" w:hAnsi="Arial" w:cs="Arial"/>
                <w:bCs/>
                <w:sz w:val="18"/>
                <w:szCs w:val="18"/>
              </w:rPr>
              <w:br/>
              <w:t>Heath park Industrial Estate</w:t>
            </w:r>
            <w:r w:rsidR="003D1388" w:rsidRPr="00CA7A38">
              <w:rPr>
                <w:rFonts w:ascii="Arial" w:hAnsi="Arial" w:cs="Arial"/>
                <w:bCs/>
                <w:sz w:val="18"/>
                <w:szCs w:val="18"/>
              </w:rPr>
              <w:br/>
              <w:t>Honiton, Devon EX14 1SQ</w:t>
            </w:r>
            <w:r w:rsidR="003D1388" w:rsidRPr="00CA7A38">
              <w:rPr>
                <w:rFonts w:ascii="Arial" w:hAnsi="Arial" w:cs="Arial"/>
                <w:bCs/>
                <w:sz w:val="18"/>
                <w:szCs w:val="18"/>
              </w:rPr>
              <w:br/>
              <w:t>Tel: 01404 548333/ 07917 507456</w:t>
            </w:r>
          </w:p>
          <w:p w14:paraId="6EAF947E" w14:textId="77777777" w:rsidR="00901192" w:rsidRDefault="003D1388" w:rsidP="003D1388">
            <w:pPr>
              <w:tabs>
                <w:tab w:val="left" w:pos="0"/>
                <w:tab w:val="left" w:pos="2160"/>
              </w:tabs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CA7A38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4" w:history="1">
              <w:r w:rsidRPr="00CA7A38">
                <w:rPr>
                  <w:rStyle w:val="Hyperlink"/>
                  <w:rFonts w:ascii="Arial" w:hAnsi="Arial" w:cs="Arial"/>
                  <w:sz w:val="18"/>
                  <w:szCs w:val="18"/>
                </w:rPr>
                <w:t>enquiries@bale.co.uk</w:t>
              </w:r>
            </w:hyperlink>
          </w:p>
          <w:p w14:paraId="60E0A7FF" w14:textId="77777777" w:rsidR="003D1388" w:rsidRDefault="003D1388" w:rsidP="00901192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CA7A38">
              <w:rPr>
                <w:rFonts w:ascii="Arial" w:hAnsi="Arial" w:cs="Arial"/>
                <w:sz w:val="18"/>
                <w:szCs w:val="18"/>
              </w:rPr>
              <w:t>Contact: Kevin Prince</w:t>
            </w:r>
          </w:p>
          <w:p w14:paraId="2599D627" w14:textId="77777777" w:rsidR="0073758E" w:rsidRPr="007B165A" w:rsidRDefault="0073758E" w:rsidP="00901192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B95AF4" w14:textId="77777777" w:rsidR="003D1388" w:rsidRPr="00C130F2" w:rsidRDefault="003D1388" w:rsidP="003D1388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E312BC" w14:textId="77777777" w:rsidR="003D1388" w:rsidRPr="00C130F2" w:rsidRDefault="003D1388" w:rsidP="003D1388">
            <w:pPr>
              <w:pStyle w:val="StyleSymbolsymbol14p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30F2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  <w:p w14:paraId="0052BD2C" w14:textId="77777777" w:rsidR="003D1388" w:rsidRPr="007B165A" w:rsidRDefault="003D1388" w:rsidP="003D13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14:paraId="012FF2AA" w14:textId="77777777" w:rsidR="003D1388" w:rsidRPr="007B165A" w:rsidRDefault="003D1388" w:rsidP="003D13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30F2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215" w:type="dxa"/>
            <w:vAlign w:val="center"/>
          </w:tcPr>
          <w:p w14:paraId="277D27A5" w14:textId="77777777" w:rsidR="003D1388" w:rsidRPr="007B165A" w:rsidRDefault="003D1388" w:rsidP="003D13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30F2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vAlign w:val="center"/>
          </w:tcPr>
          <w:p w14:paraId="0766BC86" w14:textId="77777777" w:rsidR="003D1388" w:rsidRPr="007B165A" w:rsidRDefault="003D1388" w:rsidP="003D13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30F2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066" w:type="dxa"/>
            <w:vAlign w:val="center"/>
          </w:tcPr>
          <w:p w14:paraId="0B5B15BC" w14:textId="77777777" w:rsidR="003D1388" w:rsidRPr="007B165A" w:rsidRDefault="003D1388" w:rsidP="003D13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F602A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990" w:type="dxa"/>
            <w:vAlign w:val="center"/>
          </w:tcPr>
          <w:p w14:paraId="405D717D" w14:textId="77777777" w:rsidR="003D1388" w:rsidRPr="007B165A" w:rsidRDefault="003D1388" w:rsidP="003D13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F602A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278" w:type="dxa"/>
            <w:vAlign w:val="center"/>
          </w:tcPr>
          <w:p w14:paraId="5BD797FC" w14:textId="77777777" w:rsidR="003D1388" w:rsidRPr="007B165A" w:rsidRDefault="003D1388" w:rsidP="003D13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 types of packaged, bottled and drummed hazardous chemicals</w:t>
            </w:r>
          </w:p>
        </w:tc>
      </w:tr>
      <w:tr w:rsidR="003D1388" w:rsidRPr="00283982" w14:paraId="2B84D9A3" w14:textId="77777777" w:rsidTr="006B4CEE">
        <w:tc>
          <w:tcPr>
            <w:tcW w:w="3563" w:type="dxa"/>
            <w:shd w:val="clear" w:color="auto" w:fill="FFFFFF"/>
          </w:tcPr>
          <w:p w14:paraId="6EFD861A" w14:textId="77777777" w:rsidR="003D1388" w:rsidRPr="007B165A" w:rsidRDefault="003D1388" w:rsidP="003D13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165A">
              <w:rPr>
                <w:rFonts w:ascii="Arial" w:hAnsi="Arial" w:cs="Arial"/>
                <w:b/>
                <w:sz w:val="18"/>
                <w:szCs w:val="18"/>
              </w:rPr>
              <w:t>GD Environmental</w:t>
            </w:r>
          </w:p>
          <w:p w14:paraId="0F0E7B13" w14:textId="77777777" w:rsidR="00901192" w:rsidRDefault="00901192" w:rsidP="003D13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Nash Road, </w:t>
            </w:r>
          </w:p>
          <w:p w14:paraId="39944379" w14:textId="77777777" w:rsidR="003D1388" w:rsidRPr="007B165A" w:rsidRDefault="00901192" w:rsidP="003D138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Newport NP18 2BS</w:t>
            </w:r>
            <w:r w:rsidR="003D1388" w:rsidRPr="007B165A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7ED3BF2" w14:textId="77777777" w:rsidR="0067580A" w:rsidRDefault="003D1388" w:rsidP="003D1388">
            <w:pPr>
              <w:rPr>
                <w:rFonts w:ascii="Arial" w:hAnsi="Arial" w:cs="Arial"/>
                <w:sz w:val="18"/>
                <w:szCs w:val="18"/>
              </w:rPr>
            </w:pPr>
            <w:r w:rsidRPr="007B165A">
              <w:rPr>
                <w:rFonts w:ascii="Arial" w:hAnsi="Arial" w:cs="Arial"/>
                <w:sz w:val="18"/>
                <w:szCs w:val="18"/>
              </w:rPr>
              <w:t>Tel: 01633 277755</w:t>
            </w:r>
          </w:p>
          <w:p w14:paraId="3321753A" w14:textId="77777777" w:rsidR="003D1388" w:rsidRDefault="0067580A" w:rsidP="003D13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Jen@gd-environmental.co.uk</w:t>
            </w:r>
            <w:r w:rsidR="003D1388" w:rsidRPr="007B16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Contact: Jen Ryan </w:t>
            </w:r>
            <w:r w:rsidR="003D1388" w:rsidRPr="00041F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9B0265" w14:textId="77777777" w:rsidR="003D1388" w:rsidRPr="00E44DBB" w:rsidRDefault="003D1388" w:rsidP="003D13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B7ABBE" w14:textId="77777777" w:rsidR="003D1388" w:rsidRPr="007B165A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165A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0" w:type="dxa"/>
            <w:vAlign w:val="center"/>
          </w:tcPr>
          <w:p w14:paraId="0F4463B4" w14:textId="77777777" w:rsidR="003D1388" w:rsidRPr="007B165A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165A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215" w:type="dxa"/>
            <w:vAlign w:val="center"/>
          </w:tcPr>
          <w:p w14:paraId="4DB1B566" w14:textId="77777777" w:rsidR="003D1388" w:rsidRPr="007B165A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165A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vAlign w:val="center"/>
          </w:tcPr>
          <w:p w14:paraId="3588EF0F" w14:textId="77777777" w:rsidR="003D1388" w:rsidRPr="007B165A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165A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066" w:type="dxa"/>
            <w:vAlign w:val="center"/>
          </w:tcPr>
          <w:p w14:paraId="6147E698" w14:textId="77777777" w:rsidR="003D1388" w:rsidRPr="007B165A" w:rsidRDefault="003D1388" w:rsidP="003D13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165A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990" w:type="dxa"/>
            <w:vAlign w:val="center"/>
          </w:tcPr>
          <w:p w14:paraId="1E662E63" w14:textId="77777777" w:rsidR="003D1388" w:rsidRPr="007B165A" w:rsidRDefault="003D1388" w:rsidP="003D13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165A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278" w:type="dxa"/>
            <w:vAlign w:val="center"/>
          </w:tcPr>
          <w:p w14:paraId="510E4549" w14:textId="77777777" w:rsidR="003D1388" w:rsidRPr="007B165A" w:rsidRDefault="003D1388" w:rsidP="003D13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1388" w:rsidRPr="000052EE" w14:paraId="107824D1" w14:textId="77777777" w:rsidTr="006B4CEE">
        <w:tc>
          <w:tcPr>
            <w:tcW w:w="3563" w:type="dxa"/>
            <w:shd w:val="clear" w:color="auto" w:fill="FFFFFF"/>
          </w:tcPr>
          <w:p w14:paraId="2462EF98" w14:textId="77777777" w:rsidR="00423B64" w:rsidRDefault="00423B64" w:rsidP="003D13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Slicker Recycling</w:t>
            </w:r>
          </w:p>
          <w:p w14:paraId="246830A0" w14:textId="1CC12606" w:rsidR="003D1388" w:rsidRPr="00EE1416" w:rsidRDefault="00423B64" w:rsidP="003D13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(formerly </w:t>
            </w:r>
            <w:r w:rsidR="003D1388" w:rsidRPr="00EE1416">
              <w:rPr>
                <w:rFonts w:ascii="Arial" w:hAnsi="Arial" w:cs="Arial"/>
                <w:b/>
                <w:sz w:val="18"/>
                <w:szCs w:val="18"/>
              </w:rPr>
              <w:t>Hydrodec Ltd</w:t>
            </w:r>
            <w:r>
              <w:rPr>
                <w:rFonts w:ascii="Arial" w:hAnsi="Arial" w:cs="Arial"/>
                <w:b/>
                <w:sz w:val="18"/>
                <w:szCs w:val="18"/>
              </w:rPr>
              <w:t>/formerly</w:t>
            </w:r>
            <w:r w:rsidR="003D1388">
              <w:rPr>
                <w:rFonts w:ascii="Arial" w:hAnsi="Arial" w:cs="Arial"/>
                <w:b/>
                <w:sz w:val="18"/>
                <w:szCs w:val="18"/>
              </w:rPr>
              <w:t xml:space="preserve"> Eco-oil)</w:t>
            </w:r>
            <w:r w:rsidR="003D1388" w:rsidRPr="00EE14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C1E2FBC" w14:textId="77777777" w:rsidR="003D1388" w:rsidRDefault="003D1388" w:rsidP="003D13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Suite 2, 6</w:t>
            </w:r>
            <w:r w:rsidRPr="00F17BD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</w:t>
            </w:r>
          </w:p>
          <w:p w14:paraId="3D1A0F52" w14:textId="77777777" w:rsidR="003D1388" w:rsidRDefault="003D1388" w:rsidP="003D13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Clarence House , Clarence Place</w:t>
            </w:r>
          </w:p>
          <w:p w14:paraId="2BCA9654" w14:textId="77777777" w:rsidR="003D1388" w:rsidRDefault="003D1388" w:rsidP="003D13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Newport NP19 7AA</w:t>
            </w:r>
          </w:p>
          <w:p w14:paraId="15F5F0AE" w14:textId="38DC821B" w:rsidR="003D1388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 03301 598325</w:t>
            </w:r>
          </w:p>
          <w:p w14:paraId="7E781C0C" w14:textId="70345E83" w:rsidR="00423B64" w:rsidRPr="00041F3B" w:rsidRDefault="00423B64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Ctc: Andrea Clark – 07880 </w:t>
            </w:r>
            <w:r w:rsidR="00987D1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88156</w:t>
            </w:r>
          </w:p>
          <w:p w14:paraId="171F06B9" w14:textId="77777777" w:rsidR="003D1388" w:rsidRPr="00EB3802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EB380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5" w:history="1">
              <w:r w:rsidRPr="002974D8">
                <w:rPr>
                  <w:rStyle w:val="Hyperlink"/>
                  <w:rFonts w:ascii="Arial" w:hAnsi="Arial"/>
                  <w:sz w:val="18"/>
                  <w:szCs w:val="18"/>
                </w:rPr>
                <w:t>customerservice@hydrodec.uk.com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38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51B3F0" w14:textId="77777777" w:rsidR="003D1388" w:rsidRDefault="003D1388" w:rsidP="003D13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70B1AB" w14:textId="77777777" w:rsidR="003D1388" w:rsidRDefault="003D1388" w:rsidP="003D13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Marpol Services</w:t>
            </w:r>
          </w:p>
          <w:p w14:paraId="4F5C986E" w14:textId="77777777" w:rsidR="003D1388" w:rsidRPr="00041F3B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 07714 678876</w:t>
            </w:r>
          </w:p>
          <w:p w14:paraId="2E508D5A" w14:textId="77777777" w:rsidR="003D1388" w:rsidRPr="00EB3802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EB3802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6" w:history="1">
              <w:r w:rsidRPr="002974D8">
                <w:rPr>
                  <w:rStyle w:val="Hyperlink"/>
                  <w:rFonts w:ascii="Arial" w:hAnsi="Arial"/>
                  <w:sz w:val="18"/>
                  <w:szCs w:val="18"/>
                </w:rPr>
                <w:t>marpolservices@hydrodec.uk.com</w:t>
              </w:r>
            </w:hyperlink>
          </w:p>
          <w:p w14:paraId="634B83EB" w14:textId="77777777" w:rsidR="003D1388" w:rsidRPr="00041F3B" w:rsidRDefault="003D1388" w:rsidP="003D1388">
            <w:pPr>
              <w:tabs>
                <w:tab w:val="left" w:pos="560"/>
                <w:tab w:val="left" w:pos="2160"/>
              </w:tabs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B3802">
              <w:rPr>
                <w:rFonts w:ascii="Arial" w:hAnsi="Arial" w:cs="Arial"/>
                <w:sz w:val="18"/>
                <w:szCs w:val="18"/>
              </w:rPr>
              <w:t>Contact: Kevin Coleby</w:t>
            </w:r>
          </w:p>
          <w:p w14:paraId="6310C07C" w14:textId="77777777" w:rsidR="003D1388" w:rsidRPr="00E44DBB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  <w:vAlign w:val="center"/>
          </w:tcPr>
          <w:p w14:paraId="14B54764" w14:textId="77777777" w:rsidR="003D1388" w:rsidRPr="000052EE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52EE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30" w:type="dxa"/>
            <w:vAlign w:val="center"/>
          </w:tcPr>
          <w:p w14:paraId="098081DA" w14:textId="77777777" w:rsidR="003D1388" w:rsidRPr="000052EE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52EE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215" w:type="dxa"/>
            <w:vAlign w:val="center"/>
          </w:tcPr>
          <w:p w14:paraId="2202365A" w14:textId="77777777" w:rsidR="003D1388" w:rsidRPr="000052EE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52EE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vAlign w:val="center"/>
          </w:tcPr>
          <w:p w14:paraId="49EBF057" w14:textId="77777777" w:rsidR="003D1388" w:rsidRPr="000052EE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52EE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066" w:type="dxa"/>
            <w:vAlign w:val="center"/>
          </w:tcPr>
          <w:p w14:paraId="7B7004AE" w14:textId="77777777" w:rsidR="003D1388" w:rsidRPr="000052EE" w:rsidRDefault="003D1388" w:rsidP="003D13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52EE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990" w:type="dxa"/>
            <w:vAlign w:val="center"/>
          </w:tcPr>
          <w:p w14:paraId="13708791" w14:textId="77777777" w:rsidR="003D1388" w:rsidRPr="000052EE" w:rsidRDefault="003D1388" w:rsidP="003D13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52EE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278" w:type="dxa"/>
            <w:vAlign w:val="center"/>
          </w:tcPr>
          <w:p w14:paraId="5F0D7EFF" w14:textId="77777777" w:rsidR="003D1388" w:rsidRPr="000052EE" w:rsidRDefault="003D1388" w:rsidP="003D1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0052EE">
              <w:rPr>
                <w:rFonts w:ascii="Arial" w:hAnsi="Arial" w:cs="Arial"/>
                <w:b/>
                <w:bCs/>
                <w:sz w:val="16"/>
                <w:szCs w:val="16"/>
              </w:rPr>
              <w:t>ily rags &amp; absorbents,</w:t>
            </w:r>
          </w:p>
          <w:p w14:paraId="23CDD4C1" w14:textId="77777777" w:rsidR="003D1388" w:rsidRPr="000052EE" w:rsidRDefault="003D1388" w:rsidP="003D1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2EE">
              <w:rPr>
                <w:rFonts w:ascii="Arial" w:hAnsi="Arial" w:cs="Arial"/>
                <w:b/>
                <w:bCs/>
                <w:sz w:val="16"/>
                <w:szCs w:val="16"/>
              </w:rPr>
              <w:t>oil 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ilters,</w:t>
            </w:r>
          </w:p>
          <w:p w14:paraId="2A67BAF8" w14:textId="77777777" w:rsidR="003D1388" w:rsidRPr="000052EE" w:rsidRDefault="003D1388" w:rsidP="003D1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2EE">
              <w:rPr>
                <w:rFonts w:ascii="Arial" w:hAnsi="Arial" w:cs="Arial"/>
                <w:b/>
                <w:bCs/>
                <w:sz w:val="16"/>
                <w:szCs w:val="16"/>
              </w:rPr>
              <w:t>grease cartridges,</w:t>
            </w:r>
          </w:p>
          <w:p w14:paraId="687C812D" w14:textId="77777777" w:rsidR="003D1388" w:rsidRPr="000052EE" w:rsidRDefault="003D1388" w:rsidP="003D13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2EE">
              <w:rPr>
                <w:rFonts w:ascii="Arial" w:hAnsi="Arial" w:cs="Arial"/>
                <w:b/>
                <w:bCs/>
                <w:sz w:val="16"/>
                <w:szCs w:val="16"/>
              </w:rPr>
              <w:t>paint &amp; paint tins,</w:t>
            </w:r>
          </w:p>
          <w:p w14:paraId="0B748753" w14:textId="77777777" w:rsidR="003D1388" w:rsidRPr="000052EE" w:rsidRDefault="003D1388" w:rsidP="003D1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2EE">
              <w:rPr>
                <w:rFonts w:ascii="Arial" w:hAnsi="Arial" w:cs="Arial"/>
                <w:b/>
                <w:bCs/>
                <w:sz w:val="16"/>
                <w:szCs w:val="16"/>
              </w:rPr>
              <w:t>batteries, aerosols, fluorescent tubes</w:t>
            </w:r>
          </w:p>
        </w:tc>
      </w:tr>
      <w:tr w:rsidR="002F5BC6" w:rsidRPr="00283982" w14:paraId="6326A704" w14:textId="77777777" w:rsidTr="006B4CEE">
        <w:trPr>
          <w:trHeight w:val="1532"/>
        </w:trPr>
        <w:tc>
          <w:tcPr>
            <w:tcW w:w="3563" w:type="dxa"/>
            <w:shd w:val="clear" w:color="auto" w:fill="FFFFFF"/>
          </w:tcPr>
          <w:p w14:paraId="6C291919" w14:textId="77777777" w:rsidR="002F5BC6" w:rsidRDefault="002F5BC6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Northburn Oils</w:t>
            </w:r>
          </w:p>
          <w:p w14:paraId="7FB4D69B" w14:textId="77777777" w:rsidR="002F5BC6" w:rsidRDefault="00054A32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Northburn Road</w:t>
            </w:r>
          </w:p>
          <w:p w14:paraId="5799E255" w14:textId="77777777" w:rsidR="00054A32" w:rsidRDefault="00054A32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Coatbridge ML5 2HY</w:t>
            </w:r>
          </w:p>
          <w:p w14:paraId="458CB19E" w14:textId="1FECD41A" w:rsidR="00054A32" w:rsidRDefault="00054A32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T: 01236 427514</w:t>
            </w:r>
            <w:r w:rsidR="001C077E">
              <w:rPr>
                <w:rFonts w:ascii="Arial" w:hAnsi="Arial" w:cs="Arial"/>
                <w:sz w:val="18"/>
                <w:szCs w:val="18"/>
              </w:rPr>
              <w:t xml:space="preserve">   M: 07767 344973</w:t>
            </w:r>
          </w:p>
          <w:p w14:paraId="6AFFB970" w14:textId="6AF98952" w:rsidR="001C077E" w:rsidRDefault="001C077E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E: </w:t>
            </w:r>
            <w:hyperlink r:id="rId17" w:history="1">
              <w:r w:rsidRPr="00CB3828">
                <w:rPr>
                  <w:rStyle w:val="Hyperlink"/>
                  <w:rFonts w:ascii="Arial" w:hAnsi="Arial" w:cs="Arial"/>
                  <w:sz w:val="18"/>
                  <w:szCs w:val="18"/>
                </w:rPr>
                <w:t>bobw@northburn.co.uk</w:t>
              </w:r>
            </w:hyperlink>
          </w:p>
          <w:p w14:paraId="7D859829" w14:textId="2DEF7B7E" w:rsidR="001C077E" w:rsidRDefault="001C077E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Contact: Bob Wylie - Director</w:t>
            </w:r>
          </w:p>
          <w:p w14:paraId="4186D2F7" w14:textId="77777777" w:rsidR="00054A32" w:rsidRDefault="00054A32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AB6CC11" w14:textId="77777777" w:rsidR="00054A32" w:rsidRPr="00054A32" w:rsidRDefault="00054A32" w:rsidP="00E00676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BF8F93" w14:textId="77777777" w:rsidR="002F5BC6" w:rsidRPr="008F46EC" w:rsidRDefault="00E0097A" w:rsidP="003D13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52EE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30" w:type="dxa"/>
            <w:vAlign w:val="center"/>
          </w:tcPr>
          <w:p w14:paraId="3CF3EDB8" w14:textId="77777777" w:rsidR="002F5BC6" w:rsidRPr="008F46EC" w:rsidRDefault="00E0097A" w:rsidP="003D13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52EE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215" w:type="dxa"/>
            <w:vAlign w:val="center"/>
          </w:tcPr>
          <w:p w14:paraId="74F37439" w14:textId="77777777" w:rsidR="002F5BC6" w:rsidRPr="008F46EC" w:rsidRDefault="00E0097A" w:rsidP="003D13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52EE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vAlign w:val="center"/>
          </w:tcPr>
          <w:p w14:paraId="3ABE9A61" w14:textId="77777777" w:rsidR="002F5BC6" w:rsidRPr="008F46EC" w:rsidRDefault="00E0097A" w:rsidP="003D13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52EE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066" w:type="dxa"/>
            <w:vAlign w:val="center"/>
          </w:tcPr>
          <w:p w14:paraId="3D3555D4" w14:textId="77777777" w:rsidR="002F5BC6" w:rsidRPr="008F46EC" w:rsidRDefault="00E0097A" w:rsidP="003D1388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0052EE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990" w:type="dxa"/>
            <w:vAlign w:val="center"/>
          </w:tcPr>
          <w:p w14:paraId="422A70A5" w14:textId="77777777" w:rsidR="002F5BC6" w:rsidRPr="008F46EC" w:rsidRDefault="00E0097A" w:rsidP="003D1388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0052EE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278" w:type="dxa"/>
            <w:vAlign w:val="center"/>
          </w:tcPr>
          <w:p w14:paraId="7130407B" w14:textId="77777777" w:rsidR="002F5BC6" w:rsidRPr="00981D65" w:rsidRDefault="00E0097A" w:rsidP="003D138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Oil rags/filters, batteries and other hazardous material in containers</w:t>
            </w:r>
          </w:p>
        </w:tc>
      </w:tr>
      <w:tr w:rsidR="003D1388" w:rsidRPr="00283982" w14:paraId="1ABA1A4C" w14:textId="77777777" w:rsidTr="006B4CEE">
        <w:trPr>
          <w:trHeight w:val="1532"/>
        </w:trPr>
        <w:tc>
          <w:tcPr>
            <w:tcW w:w="3563" w:type="dxa"/>
            <w:shd w:val="clear" w:color="auto" w:fill="FFFFFF"/>
          </w:tcPr>
          <w:p w14:paraId="03DB12F7" w14:textId="77777777" w:rsidR="003D1388" w:rsidRPr="00891459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1459">
              <w:rPr>
                <w:rFonts w:ascii="Arial" w:hAnsi="Arial" w:cs="Arial"/>
                <w:b/>
                <w:bCs/>
                <w:sz w:val="18"/>
                <w:szCs w:val="18"/>
              </w:rPr>
              <w:t>Pure Clean</w:t>
            </w:r>
          </w:p>
          <w:p w14:paraId="067345EE" w14:textId="77777777" w:rsidR="003D1388" w:rsidRPr="00250B4B" w:rsidRDefault="003D1388" w:rsidP="003D1388">
            <w:pPr>
              <w:rPr>
                <w:rFonts w:ascii="Arial" w:hAnsi="Arial" w:cs="Arial"/>
                <w:sz w:val="18"/>
                <w:szCs w:val="18"/>
              </w:rPr>
            </w:pPr>
            <w:r w:rsidRPr="00507B56">
              <w:rPr>
                <w:rFonts w:ascii="Arial" w:hAnsi="Arial" w:cs="Arial"/>
                <w:sz w:val="18"/>
                <w:szCs w:val="18"/>
              </w:rPr>
              <w:t>Unit 5-7 St Brendan’s Trading Estate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50B4B">
              <w:rPr>
                <w:rFonts w:ascii="Arial" w:hAnsi="Arial" w:cs="Arial"/>
                <w:sz w:val="18"/>
                <w:szCs w:val="18"/>
              </w:rPr>
              <w:t>Avonmouth, Bristol, BS11 9EH</w:t>
            </w:r>
          </w:p>
          <w:p w14:paraId="0F4E77C8" w14:textId="77777777" w:rsidR="003D1388" w:rsidRPr="00250B4B" w:rsidRDefault="003D1388" w:rsidP="003D1388">
            <w:pPr>
              <w:rPr>
                <w:rFonts w:ascii="Arial" w:hAnsi="Arial" w:cs="Arial"/>
                <w:sz w:val="18"/>
                <w:szCs w:val="18"/>
              </w:rPr>
            </w:pPr>
            <w:r w:rsidRPr="00250B4B">
              <w:rPr>
                <w:rFonts w:ascii="Arial" w:hAnsi="Arial" w:cs="Arial"/>
                <w:sz w:val="18"/>
                <w:szCs w:val="18"/>
              </w:rPr>
              <w:t>Tel: 0117 316818 / 07917725141</w:t>
            </w:r>
          </w:p>
          <w:p w14:paraId="5055EF99" w14:textId="77777777" w:rsidR="003D1388" w:rsidRPr="00250B4B" w:rsidRDefault="003D1388" w:rsidP="003D13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250B4B">
              <w:rPr>
                <w:rFonts w:ascii="Arial" w:hAnsi="Arial" w:cs="Arial"/>
                <w:sz w:val="18"/>
                <w:szCs w:val="18"/>
              </w:rPr>
              <w:t xml:space="preserve">Email:  </w:t>
            </w:r>
            <w:hyperlink r:id="rId18" w:history="1">
              <w:r w:rsidRPr="002974D8">
                <w:rPr>
                  <w:rStyle w:val="Hyperlink"/>
                  <w:rFonts w:ascii="Arial" w:hAnsi="Arial"/>
                  <w:sz w:val="18"/>
                  <w:szCs w:val="18"/>
                </w:rPr>
                <w:t>sales@pureclean.co.uk</w:t>
              </w:r>
            </w:hyperlink>
            <w:r w:rsidRPr="00250B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D5A66A" w14:textId="77777777" w:rsidR="003D1388" w:rsidRPr="007B165A" w:rsidRDefault="003D1388" w:rsidP="003D1388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50B4B">
              <w:rPr>
                <w:rFonts w:ascii="Arial" w:hAnsi="Arial" w:cs="Arial"/>
                <w:sz w:val="18"/>
                <w:szCs w:val="18"/>
              </w:rPr>
              <w:t>Contact: Rhys Edmunds</w:t>
            </w:r>
          </w:p>
        </w:tc>
        <w:tc>
          <w:tcPr>
            <w:tcW w:w="567" w:type="dxa"/>
            <w:vAlign w:val="center"/>
          </w:tcPr>
          <w:p w14:paraId="1E5DDE37" w14:textId="77777777" w:rsidR="003D1388" w:rsidRPr="008F46EC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0" w:type="dxa"/>
            <w:vAlign w:val="center"/>
          </w:tcPr>
          <w:p w14:paraId="1222B62E" w14:textId="77777777" w:rsidR="003D1388" w:rsidRPr="008F46EC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215" w:type="dxa"/>
            <w:vAlign w:val="center"/>
          </w:tcPr>
          <w:p w14:paraId="58B3C027" w14:textId="77777777" w:rsidR="003D1388" w:rsidRPr="008F46EC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vAlign w:val="center"/>
          </w:tcPr>
          <w:p w14:paraId="02DF6FEA" w14:textId="77777777" w:rsidR="003D1388" w:rsidRPr="008F46EC" w:rsidRDefault="003D1388" w:rsidP="003D13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066" w:type="dxa"/>
            <w:vAlign w:val="center"/>
          </w:tcPr>
          <w:p w14:paraId="50D50C05" w14:textId="77777777" w:rsidR="003D1388" w:rsidRPr="008F46EC" w:rsidRDefault="003D1388" w:rsidP="003D13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46EC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990" w:type="dxa"/>
            <w:vAlign w:val="center"/>
          </w:tcPr>
          <w:p w14:paraId="183AF583" w14:textId="77777777" w:rsidR="003D1388" w:rsidRPr="008F46EC" w:rsidRDefault="003D1388" w:rsidP="003D13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46EC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1278" w:type="dxa"/>
            <w:vAlign w:val="center"/>
          </w:tcPr>
          <w:p w14:paraId="28E956F7" w14:textId="77777777" w:rsidR="003D1388" w:rsidRPr="007B165A" w:rsidRDefault="003D1388" w:rsidP="003D13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D65">
              <w:rPr>
                <w:rFonts w:ascii="Arial" w:hAnsi="Arial"/>
                <w:b/>
                <w:bCs/>
                <w:sz w:val="16"/>
                <w:szCs w:val="16"/>
              </w:rPr>
              <w:t>Oily rags/filters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Pr="00E75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paint tins, batteries, chemical containers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contaminated plastics</w:t>
            </w:r>
            <w:r w:rsidRPr="00E75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&amp; aerosols</w:t>
            </w:r>
          </w:p>
        </w:tc>
      </w:tr>
      <w:tr w:rsidR="002F2E54" w:rsidRPr="00F83E07" w14:paraId="471B04DC" w14:textId="77777777" w:rsidTr="006B4CEE">
        <w:tc>
          <w:tcPr>
            <w:tcW w:w="3563" w:type="dxa"/>
            <w:shd w:val="clear" w:color="auto" w:fill="FFFFFF"/>
          </w:tcPr>
          <w:p w14:paraId="7ECD6673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Qualitech Services</w:t>
            </w:r>
          </w:p>
          <w:p w14:paraId="5040F8C4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2F2E54">
              <w:rPr>
                <w:rFonts w:ascii="Arial" w:hAnsi="Arial" w:cs="Arial"/>
                <w:sz w:val="18"/>
                <w:szCs w:val="18"/>
              </w:rPr>
              <w:t>Unit 3A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F2E54">
              <w:rPr>
                <w:rFonts w:ascii="Arial" w:hAnsi="Arial" w:cs="Arial"/>
                <w:sz w:val="18"/>
                <w:szCs w:val="18"/>
              </w:rPr>
              <w:t>The Timber Yard</w:t>
            </w:r>
            <w:r w:rsidRPr="002F2E54">
              <w:rPr>
                <w:rFonts w:ascii="Arial" w:hAnsi="Arial" w:cs="Arial"/>
                <w:sz w:val="18"/>
                <w:szCs w:val="18"/>
              </w:rPr>
              <w:br/>
              <w:t>Usk Way</w:t>
            </w:r>
            <w:r w:rsidRPr="002F2E54">
              <w:rPr>
                <w:rFonts w:ascii="Arial" w:hAnsi="Arial" w:cs="Arial"/>
                <w:sz w:val="18"/>
                <w:szCs w:val="18"/>
              </w:rPr>
              <w:br/>
              <w:t>Newport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E54">
              <w:rPr>
                <w:rFonts w:ascii="Arial" w:hAnsi="Arial" w:cs="Arial"/>
                <w:sz w:val="18"/>
                <w:szCs w:val="18"/>
              </w:rPr>
              <w:t>NP20 2DS</w:t>
            </w:r>
          </w:p>
          <w:p w14:paraId="1FFB47E6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T: 01633 252642</w:t>
            </w:r>
          </w:p>
          <w:p w14:paraId="19A9F942" w14:textId="297FEFB9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19" w:history="1">
              <w:r w:rsidRPr="00CB3828">
                <w:rPr>
                  <w:rStyle w:val="Hyperlink"/>
                  <w:rFonts w:ascii="Arial" w:hAnsi="Arial" w:cs="Arial"/>
                  <w:sz w:val="18"/>
                  <w:szCs w:val="18"/>
                </w:rPr>
                <w:t>emma@qualitechservices.co.uk</w:t>
              </w:r>
            </w:hyperlink>
          </w:p>
          <w:p w14:paraId="095A1BC1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Jason or Emma Casey</w:t>
            </w:r>
          </w:p>
          <w:p w14:paraId="20EF976A" w14:textId="65EB2793" w:rsidR="002F2E54" w:rsidRP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90915B" w14:textId="363DA4CE" w:rsidR="002F2E54" w:rsidRPr="008A5738" w:rsidRDefault="002F2E54" w:rsidP="002F2E5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0" w:type="dxa"/>
            <w:vAlign w:val="center"/>
          </w:tcPr>
          <w:p w14:paraId="1F250D5A" w14:textId="75E84E05" w:rsidR="002F2E54" w:rsidRPr="008A5738" w:rsidRDefault="002F2E54" w:rsidP="002F2E5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215" w:type="dxa"/>
            <w:vAlign w:val="center"/>
          </w:tcPr>
          <w:p w14:paraId="6B7DFF7F" w14:textId="6C061830" w:rsidR="002F2E54" w:rsidRPr="008A5738" w:rsidRDefault="002F2E54" w:rsidP="002F2E5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vAlign w:val="center"/>
          </w:tcPr>
          <w:p w14:paraId="5BBFA81E" w14:textId="40DAEBBD" w:rsidR="002F2E54" w:rsidRPr="008A5738" w:rsidRDefault="002F2E54" w:rsidP="002F2E5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066" w:type="dxa"/>
            <w:vAlign w:val="center"/>
          </w:tcPr>
          <w:p w14:paraId="62A15FD6" w14:textId="299286B5" w:rsidR="002F2E54" w:rsidRPr="008F46EC" w:rsidRDefault="002F2E54" w:rsidP="002F2E54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F46EC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990" w:type="dxa"/>
            <w:vAlign w:val="center"/>
          </w:tcPr>
          <w:p w14:paraId="63E685E2" w14:textId="75468772" w:rsidR="002F2E54" w:rsidRPr="008F46EC" w:rsidRDefault="002F2E54" w:rsidP="002F2E5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8F46EC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1278" w:type="dxa"/>
            <w:vAlign w:val="center"/>
          </w:tcPr>
          <w:p w14:paraId="1DAB1395" w14:textId="10ECB360" w:rsidR="002F2E54" w:rsidRDefault="002F2E54" w:rsidP="002F2E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Most waste stream, i.e. flammable, acids, caustics,  hazardous</w:t>
            </w:r>
            <w:r w:rsidR="009240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 the environment</w:t>
            </w:r>
          </w:p>
        </w:tc>
      </w:tr>
      <w:tr w:rsidR="002F2E54" w:rsidRPr="00F83E07" w14:paraId="09728826" w14:textId="77777777" w:rsidTr="006B4CEE">
        <w:tc>
          <w:tcPr>
            <w:tcW w:w="3563" w:type="dxa"/>
            <w:shd w:val="clear" w:color="auto" w:fill="FFFFFF"/>
          </w:tcPr>
          <w:p w14:paraId="708FA3E8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Smiths (Gloucester) Ltd</w:t>
            </w:r>
          </w:p>
          <w:p w14:paraId="518FF45D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Alkerton Court, Alkerton</w:t>
            </w:r>
          </w:p>
          <w:p w14:paraId="1A9E8202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Eastington, Stonehouse</w:t>
            </w:r>
          </w:p>
          <w:p w14:paraId="4DEE419F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Glos. GL10 3AQ</w:t>
            </w:r>
          </w:p>
          <w:p w14:paraId="485841C2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01453 822227 </w:t>
            </w:r>
          </w:p>
          <w:p w14:paraId="7CDF96E0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0" w:history="1">
              <w:r w:rsidRPr="0015021F">
                <w:rPr>
                  <w:rStyle w:val="Hyperlink"/>
                  <w:rFonts w:ascii="Arial" w:hAnsi="Arial" w:cs="Arial"/>
                  <w:sz w:val="18"/>
                  <w:szCs w:val="18"/>
                </w:rPr>
                <w:t>leora.christopher@smiths-gloucester.co.uk</w:t>
              </w:r>
            </w:hyperlink>
          </w:p>
          <w:p w14:paraId="3ACD2F43" w14:textId="5DD1FAC6" w:rsidR="002F2E54" w:rsidRPr="00E44DBB" w:rsidRDefault="002F2E54" w:rsidP="002F2E54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4537C">
              <w:rPr>
                <w:rFonts w:ascii="Arial" w:hAnsi="Arial" w:cs="Arial"/>
                <w:sz w:val="18"/>
                <w:szCs w:val="18"/>
                <w:lang w:val="nl-NL"/>
              </w:rPr>
              <w:t xml:space="preserve">Contact: 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Skip Hire Admin</w:t>
            </w:r>
          </w:p>
        </w:tc>
        <w:tc>
          <w:tcPr>
            <w:tcW w:w="567" w:type="dxa"/>
            <w:vAlign w:val="center"/>
          </w:tcPr>
          <w:p w14:paraId="6C9AF47B" w14:textId="77777777" w:rsidR="002F2E54" w:rsidRDefault="002F2E54" w:rsidP="002F2E54">
            <w:pPr>
              <w:jc w:val="center"/>
            </w:pPr>
            <w:r w:rsidRPr="008A5738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930" w:type="dxa"/>
            <w:vAlign w:val="center"/>
          </w:tcPr>
          <w:p w14:paraId="0FA1F60B" w14:textId="77777777" w:rsidR="002F2E54" w:rsidRDefault="002F2E54" w:rsidP="002F2E54">
            <w:pPr>
              <w:jc w:val="center"/>
            </w:pPr>
            <w:r w:rsidRPr="008A5738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1215" w:type="dxa"/>
            <w:vAlign w:val="center"/>
          </w:tcPr>
          <w:p w14:paraId="5368B213" w14:textId="77777777" w:rsidR="002F2E54" w:rsidRDefault="002F2E54" w:rsidP="002F2E54">
            <w:pPr>
              <w:jc w:val="center"/>
            </w:pPr>
            <w:r w:rsidRPr="008A5738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900" w:type="dxa"/>
            <w:vAlign w:val="center"/>
          </w:tcPr>
          <w:p w14:paraId="728477F0" w14:textId="77777777" w:rsidR="002F2E54" w:rsidRDefault="002F2E54" w:rsidP="002F2E54">
            <w:pPr>
              <w:jc w:val="center"/>
            </w:pPr>
            <w:r w:rsidRPr="008A5738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1066" w:type="dxa"/>
            <w:vAlign w:val="center"/>
          </w:tcPr>
          <w:p w14:paraId="5EFA27C0" w14:textId="77777777" w:rsidR="002F2E54" w:rsidRPr="008F46EC" w:rsidRDefault="002F2E54" w:rsidP="002F2E54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vAlign w:val="center"/>
          </w:tcPr>
          <w:p w14:paraId="3DD3CA71" w14:textId="77777777" w:rsidR="002F2E54" w:rsidRDefault="002F2E54" w:rsidP="002F2E5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8F46EC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1278" w:type="dxa"/>
            <w:vAlign w:val="center"/>
          </w:tcPr>
          <w:p w14:paraId="010A14CA" w14:textId="77777777" w:rsidR="002F2E54" w:rsidRDefault="002F2E54" w:rsidP="002F2E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Electrical goods, tyres, batteries &amp;</w:t>
            </w:r>
          </w:p>
          <w:p w14:paraId="7ACC44A6" w14:textId="77777777" w:rsidR="002F2E54" w:rsidRPr="00FE1E85" w:rsidRDefault="002F2E54" w:rsidP="002F2E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fluorescent light </w:t>
            </w:r>
            <w:r w:rsidRPr="005E539E">
              <w:rPr>
                <w:rFonts w:ascii="Arial" w:hAnsi="Arial" w:cs="Arial"/>
                <w:b/>
                <w:bCs/>
                <w:sz w:val="16"/>
                <w:szCs w:val="16"/>
              </w:rPr>
              <w:t>tubes</w:t>
            </w:r>
          </w:p>
        </w:tc>
      </w:tr>
      <w:tr w:rsidR="002F2E54" w:rsidRPr="007858AE" w14:paraId="3BE035C6" w14:textId="77777777" w:rsidTr="006B4CEE">
        <w:tc>
          <w:tcPr>
            <w:tcW w:w="3563" w:type="dxa"/>
            <w:shd w:val="clear" w:color="auto" w:fill="FFFFFF"/>
          </w:tcPr>
          <w:p w14:paraId="09DDD1C8" w14:textId="77777777" w:rsidR="002F2E54" w:rsidRPr="007B481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814">
              <w:rPr>
                <w:rFonts w:ascii="Arial" w:hAnsi="Arial" w:cs="Arial"/>
                <w:b/>
                <w:bCs/>
                <w:sz w:val="18"/>
                <w:szCs w:val="18"/>
              </w:rPr>
              <w:t>Tradebe ltd</w:t>
            </w:r>
          </w:p>
          <w:p w14:paraId="1DC58D12" w14:textId="77777777" w:rsidR="002F2E54" w:rsidRPr="007B481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7B4814">
              <w:rPr>
                <w:rFonts w:ascii="Arial" w:hAnsi="Arial" w:cs="Arial"/>
                <w:sz w:val="18"/>
                <w:szCs w:val="18"/>
              </w:rPr>
              <w:t>Gwent Waste Management Centre Corporation Road</w:t>
            </w:r>
          </w:p>
          <w:p w14:paraId="3EC1B3D8" w14:textId="77777777" w:rsidR="002F2E54" w:rsidRPr="007B481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7B4814">
              <w:rPr>
                <w:rFonts w:ascii="Arial" w:hAnsi="Arial" w:cs="Arial"/>
                <w:sz w:val="18"/>
                <w:szCs w:val="18"/>
              </w:rPr>
              <w:t>Newport NP19 4RD</w:t>
            </w:r>
          </w:p>
          <w:p w14:paraId="281D4A2D" w14:textId="77777777" w:rsidR="002F2E54" w:rsidRPr="007B481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7B4814">
              <w:rPr>
                <w:rFonts w:ascii="Arial" w:hAnsi="Arial" w:cs="Arial"/>
                <w:sz w:val="18"/>
                <w:szCs w:val="18"/>
              </w:rPr>
              <w:lastRenderedPageBreak/>
              <w:t>Tel: 01633 765110</w:t>
            </w:r>
          </w:p>
          <w:p w14:paraId="06B3589F" w14:textId="77777777" w:rsidR="002F2E54" w:rsidRPr="007B481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7B4814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1" w:history="1">
              <w:r w:rsidRPr="0015021F">
                <w:rPr>
                  <w:rStyle w:val="Hyperlink"/>
                  <w:rFonts w:ascii="Arial" w:hAnsi="Arial"/>
                  <w:sz w:val="18"/>
                  <w:szCs w:val="18"/>
                </w:rPr>
                <w:t>louise.bowles@tradebe.co.uk</w:t>
              </w:r>
            </w:hyperlink>
          </w:p>
          <w:p w14:paraId="295B8F0D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7B4814">
              <w:rPr>
                <w:rFonts w:ascii="Arial" w:hAnsi="Arial" w:cs="Arial"/>
                <w:sz w:val="18"/>
                <w:szCs w:val="18"/>
              </w:rPr>
              <w:t>Contact: Louise Bowles</w:t>
            </w:r>
          </w:p>
          <w:p w14:paraId="388B9D8C" w14:textId="77777777" w:rsidR="002F2E54" w:rsidRPr="007B481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27C3B2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4814">
              <w:rPr>
                <w:rFonts w:ascii="Arial" w:hAnsi="Arial" w:cs="Arial"/>
                <w:b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930" w:type="dxa"/>
            <w:vAlign w:val="center"/>
          </w:tcPr>
          <w:p w14:paraId="138B7A94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4814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215" w:type="dxa"/>
            <w:vAlign w:val="center"/>
          </w:tcPr>
          <w:p w14:paraId="68EA3D5B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4814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vAlign w:val="center"/>
          </w:tcPr>
          <w:p w14:paraId="7D40B1BC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4814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066" w:type="dxa"/>
            <w:vAlign w:val="center"/>
          </w:tcPr>
          <w:p w14:paraId="35EF65CB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4814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990" w:type="dxa"/>
            <w:vAlign w:val="center"/>
          </w:tcPr>
          <w:p w14:paraId="3C20F72F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4814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1278" w:type="dxa"/>
            <w:vAlign w:val="center"/>
          </w:tcPr>
          <w:p w14:paraId="57B7A921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F2E54" w:rsidRPr="007858AE" w14:paraId="5DB59062" w14:textId="77777777" w:rsidTr="006B4CEE">
        <w:tc>
          <w:tcPr>
            <w:tcW w:w="3563" w:type="dxa"/>
            <w:shd w:val="clear" w:color="auto" w:fill="FFFFFF"/>
          </w:tcPr>
          <w:p w14:paraId="237BBE27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Veolia ES (UK) Ltd</w:t>
            </w:r>
          </w:p>
          <w:p w14:paraId="5D3AB41C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Pentonville Road</w:t>
            </w:r>
          </w:p>
          <w:p w14:paraId="301C7D20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London N1 9JY</w:t>
            </w:r>
          </w:p>
          <w:p w14:paraId="4FF8FE21" w14:textId="1DF6B222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T:</w:t>
            </w:r>
            <w:r w:rsidR="000E4D00">
              <w:rPr>
                <w:rFonts w:ascii="Arial" w:hAnsi="Arial" w:cs="Arial"/>
                <w:sz w:val="18"/>
                <w:szCs w:val="18"/>
              </w:rPr>
              <w:t xml:space="preserve"> 020 3567 4425</w:t>
            </w:r>
          </w:p>
          <w:p w14:paraId="1E3A1919" w14:textId="769DAEE8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0E4D00">
              <w:rPr>
                <w:rFonts w:ascii="Arial" w:hAnsi="Arial" w:cs="Arial"/>
                <w:sz w:val="18"/>
                <w:szCs w:val="18"/>
              </w:rPr>
              <w:t xml:space="preserve"> uk.csd.south@veolia.com</w:t>
            </w:r>
          </w:p>
          <w:p w14:paraId="35E19725" w14:textId="06C84DBB" w:rsidR="002F2E54" w:rsidRPr="0073758E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Contact:</w:t>
            </w:r>
            <w:r w:rsidR="000E4D00">
              <w:rPr>
                <w:rFonts w:ascii="Arial" w:hAnsi="Arial" w:cs="Arial"/>
                <w:sz w:val="18"/>
                <w:szCs w:val="18"/>
              </w:rPr>
              <w:t xml:space="preserve"> Customer Support South</w:t>
            </w:r>
          </w:p>
          <w:p w14:paraId="2A702FB9" w14:textId="77777777" w:rsidR="002F2E54" w:rsidRPr="00054A32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E39869" w14:textId="0E57D9E5" w:rsidR="002F2E54" w:rsidRPr="007B4814" w:rsidRDefault="0071057E" w:rsidP="002F2E5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930" w:type="dxa"/>
            <w:vAlign w:val="center"/>
          </w:tcPr>
          <w:p w14:paraId="325AC392" w14:textId="5B4EEF18" w:rsidR="002F2E54" w:rsidRPr="007B4814" w:rsidRDefault="0071057E" w:rsidP="002F2E5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215" w:type="dxa"/>
            <w:vAlign w:val="center"/>
          </w:tcPr>
          <w:p w14:paraId="5F0D8032" w14:textId="53F7AE01" w:rsidR="002F2E54" w:rsidRPr="007B4814" w:rsidRDefault="0071057E" w:rsidP="002F2E5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900" w:type="dxa"/>
            <w:vAlign w:val="center"/>
          </w:tcPr>
          <w:p w14:paraId="23FBD4EF" w14:textId="5FDB4BB5" w:rsidR="002F2E54" w:rsidRPr="007B4814" w:rsidRDefault="0071057E" w:rsidP="002F2E5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066" w:type="dxa"/>
            <w:vAlign w:val="center"/>
          </w:tcPr>
          <w:p w14:paraId="0F249557" w14:textId="4737D4CF" w:rsidR="002F2E54" w:rsidRPr="007B4814" w:rsidRDefault="0071057E" w:rsidP="002F2E54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990" w:type="dxa"/>
            <w:vAlign w:val="center"/>
          </w:tcPr>
          <w:p w14:paraId="0981ED25" w14:textId="43EBEE0E" w:rsidR="002F2E54" w:rsidRPr="007B4814" w:rsidRDefault="0071057E" w:rsidP="002F2E5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981D65">
              <w:rPr>
                <w:rFonts w:ascii="Arial" w:hAnsi="Arial" w:cs="Arial"/>
                <w:sz w:val="32"/>
                <w:szCs w:val="32"/>
              </w:rPr>
              <w:sym w:font="Wingdings" w:char="F0FB"/>
            </w:r>
          </w:p>
        </w:tc>
        <w:tc>
          <w:tcPr>
            <w:tcW w:w="1278" w:type="dxa"/>
            <w:vAlign w:val="center"/>
          </w:tcPr>
          <w:p w14:paraId="5873634E" w14:textId="55CA4EEE" w:rsidR="0071057E" w:rsidRPr="0071057E" w:rsidRDefault="0071057E" w:rsidP="007105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Wood waste removal only</w:t>
            </w:r>
          </w:p>
        </w:tc>
      </w:tr>
      <w:tr w:rsidR="002F2E54" w:rsidRPr="007858AE" w14:paraId="7032B82E" w14:textId="77777777" w:rsidTr="006B4CEE">
        <w:tc>
          <w:tcPr>
            <w:tcW w:w="3563" w:type="dxa"/>
            <w:shd w:val="clear" w:color="auto" w:fill="FFFFFF"/>
          </w:tcPr>
          <w:p w14:paraId="1970F2C5" w14:textId="77777777" w:rsidR="002F2E54" w:rsidRPr="00F90EDF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DF">
              <w:rPr>
                <w:rFonts w:ascii="Arial" w:hAnsi="Arial" w:cs="Arial"/>
                <w:b/>
                <w:bCs/>
                <w:sz w:val="18"/>
                <w:szCs w:val="18"/>
              </w:rPr>
              <w:t>Viridor Ltd</w:t>
            </w:r>
          </w:p>
          <w:p w14:paraId="1D1E2A03" w14:textId="77777777" w:rsidR="002F2E54" w:rsidRPr="00F90EDF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90EDF">
              <w:rPr>
                <w:rFonts w:ascii="Arial" w:hAnsi="Arial" w:cs="Arial"/>
                <w:bCs/>
                <w:sz w:val="18"/>
                <w:szCs w:val="18"/>
              </w:rPr>
              <w:t>Northway</w:t>
            </w:r>
          </w:p>
          <w:p w14:paraId="293E82A4" w14:textId="77777777" w:rsidR="002F2E54" w:rsidRPr="00F90EDF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90EDF">
              <w:rPr>
                <w:rFonts w:ascii="Arial" w:hAnsi="Arial" w:cs="Arial"/>
                <w:bCs/>
                <w:sz w:val="18"/>
                <w:szCs w:val="18"/>
              </w:rPr>
              <w:t>Gloucester Road North</w:t>
            </w:r>
          </w:p>
          <w:p w14:paraId="5E26A757" w14:textId="77777777" w:rsidR="002F2E54" w:rsidRPr="00F90EDF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90EDF">
              <w:rPr>
                <w:rFonts w:ascii="Arial" w:hAnsi="Arial" w:cs="Arial"/>
                <w:bCs/>
                <w:sz w:val="18"/>
                <w:szCs w:val="18"/>
              </w:rPr>
              <w:t>Filton, Bristol BS34 7QG</w:t>
            </w:r>
          </w:p>
          <w:p w14:paraId="0BEEA5AD" w14:textId="77777777" w:rsidR="002F2E54" w:rsidRPr="00F90EDF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90EDF">
              <w:rPr>
                <w:rFonts w:ascii="Arial" w:hAnsi="Arial" w:cs="Arial"/>
                <w:bCs/>
                <w:sz w:val="18"/>
                <w:szCs w:val="18"/>
              </w:rPr>
              <w:t>Tel: 01179  695460</w:t>
            </w:r>
          </w:p>
          <w:p w14:paraId="5D5694FE" w14:textId="77777777" w:rsidR="002F2E54" w:rsidRPr="00F90EDF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90EDF">
              <w:rPr>
                <w:rFonts w:ascii="Arial" w:hAnsi="Arial" w:cs="Arial"/>
                <w:bCs/>
                <w:sz w:val="18"/>
                <w:szCs w:val="18"/>
              </w:rPr>
              <w:t xml:space="preserve">E-mail:  WMortimer@viridor.co.uk </w:t>
            </w:r>
          </w:p>
          <w:p w14:paraId="5D9EC87C" w14:textId="77777777" w:rsidR="002F2E54" w:rsidRPr="00F90EDF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90EDF">
              <w:rPr>
                <w:rFonts w:ascii="Arial" w:hAnsi="Arial" w:cs="Arial"/>
                <w:bCs/>
                <w:sz w:val="18"/>
                <w:szCs w:val="18"/>
              </w:rPr>
              <w:t>Contact: Wayne Mortimer</w:t>
            </w:r>
          </w:p>
          <w:p w14:paraId="2F7E32B0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EDF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67" w:type="dxa"/>
            <w:vAlign w:val="center"/>
          </w:tcPr>
          <w:p w14:paraId="176B4429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4814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930" w:type="dxa"/>
            <w:vAlign w:val="center"/>
          </w:tcPr>
          <w:p w14:paraId="0922918B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4814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1215" w:type="dxa"/>
            <w:vAlign w:val="center"/>
          </w:tcPr>
          <w:p w14:paraId="0E364143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4814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900" w:type="dxa"/>
            <w:vAlign w:val="center"/>
          </w:tcPr>
          <w:p w14:paraId="527270EB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4814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1066" w:type="dxa"/>
            <w:vAlign w:val="center"/>
          </w:tcPr>
          <w:p w14:paraId="0B62CF73" w14:textId="77777777" w:rsidR="002F2E54" w:rsidRPr="00F83E07" w:rsidRDefault="002F2E54" w:rsidP="002F2E54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4814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vAlign w:val="center"/>
          </w:tcPr>
          <w:p w14:paraId="68BD2DB7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4814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1278" w:type="dxa"/>
            <w:vAlign w:val="center"/>
          </w:tcPr>
          <w:p w14:paraId="3C8FB580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F2E54" w:rsidRPr="007858AE" w14:paraId="08A11E2B" w14:textId="77777777" w:rsidTr="006B4CEE">
        <w:tc>
          <w:tcPr>
            <w:tcW w:w="3563" w:type="dxa"/>
            <w:shd w:val="clear" w:color="auto" w:fill="FFFFFF"/>
          </w:tcPr>
          <w:p w14:paraId="64D09DE4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Viridor Waste (Somerset) Ltd</w:t>
            </w:r>
          </w:p>
          <w:p w14:paraId="3246244C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Viridor House, Youngman Place</w:t>
            </w:r>
          </w:p>
          <w:p w14:paraId="47EB43BD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Priory Bridge Road</w:t>
            </w:r>
          </w:p>
          <w:p w14:paraId="2792721E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Taunton TA1 1AP</w:t>
            </w:r>
          </w:p>
          <w:p w14:paraId="3830B52D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Tel: 01823 324088/ 07736374010</w:t>
            </w:r>
          </w:p>
          <w:p w14:paraId="3FA355BE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Email: </w:t>
            </w:r>
            <w:hyperlink r:id="rId22" w:history="1">
              <w:r w:rsidRPr="0015021F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mkirby@viridor.co.uk</w:t>
              </w:r>
            </w:hyperlink>
          </w:p>
          <w:p w14:paraId="781D1E0E" w14:textId="77777777" w:rsidR="002F2E54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Contact: Mark Kirby – Asst Ops Mgr</w:t>
            </w:r>
          </w:p>
          <w:p w14:paraId="1016FC98" w14:textId="77777777" w:rsidR="002F2E54" w:rsidRPr="00F90EDF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E51049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4814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0" w:type="dxa"/>
            <w:vAlign w:val="center"/>
          </w:tcPr>
          <w:p w14:paraId="5AAE9BC8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4814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215" w:type="dxa"/>
            <w:vAlign w:val="center"/>
          </w:tcPr>
          <w:p w14:paraId="779B2AA2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4814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900" w:type="dxa"/>
            <w:vAlign w:val="center"/>
          </w:tcPr>
          <w:p w14:paraId="16BF8709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4814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066" w:type="dxa"/>
            <w:vAlign w:val="center"/>
          </w:tcPr>
          <w:p w14:paraId="4CAC1340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4814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990" w:type="dxa"/>
            <w:vAlign w:val="center"/>
          </w:tcPr>
          <w:p w14:paraId="006B53D3" w14:textId="77777777" w:rsidR="002F2E54" w:rsidRPr="007B4814" w:rsidRDefault="002F2E54" w:rsidP="002F2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B4814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1278" w:type="dxa"/>
            <w:vAlign w:val="center"/>
          </w:tcPr>
          <w:p w14:paraId="307B6366" w14:textId="77777777" w:rsidR="002F2E54" w:rsidRPr="008F46EC" w:rsidRDefault="002F2E54" w:rsidP="002F2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F2E54" w:rsidRPr="007858AE" w14:paraId="4E71603D" w14:textId="77777777" w:rsidTr="006B4CEE">
        <w:tc>
          <w:tcPr>
            <w:tcW w:w="3563" w:type="dxa"/>
            <w:shd w:val="clear" w:color="auto" w:fill="FFFFFF"/>
          </w:tcPr>
          <w:p w14:paraId="280F1BFF" w14:textId="77777777" w:rsidR="002F2E54" w:rsidRPr="00891459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Yellowstone Environmental Solutions (previously </w:t>
            </w:r>
            <w:r w:rsidRPr="00891459">
              <w:rPr>
                <w:rFonts w:ascii="Arial" w:hAnsi="Arial" w:cs="Arial"/>
                <w:b/>
                <w:bCs/>
                <w:sz w:val="18"/>
                <w:szCs w:val="18"/>
              </w:rPr>
              <w:t>Oil &amp; Water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66B1C297" w14:textId="77777777" w:rsidR="002F2E54" w:rsidRPr="00F83E07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F83E07">
              <w:rPr>
                <w:rFonts w:ascii="Arial" w:hAnsi="Arial" w:cs="Arial"/>
                <w:sz w:val="18"/>
                <w:szCs w:val="18"/>
              </w:rPr>
              <w:t>Shaftesbury Treatment Facility</w:t>
            </w:r>
          </w:p>
          <w:p w14:paraId="4C82FED9" w14:textId="77777777" w:rsidR="002F2E54" w:rsidRPr="00F83E07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F83E07">
              <w:rPr>
                <w:rFonts w:ascii="Arial" w:hAnsi="Arial" w:cs="Arial"/>
                <w:sz w:val="18"/>
                <w:szCs w:val="18"/>
              </w:rPr>
              <w:t>20 Wincombe Business Park</w:t>
            </w:r>
          </w:p>
          <w:p w14:paraId="5877A0D9" w14:textId="77777777" w:rsidR="002F2E54" w:rsidRPr="00F83E07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F83E07">
              <w:rPr>
                <w:rFonts w:ascii="Arial" w:hAnsi="Arial" w:cs="Arial"/>
                <w:sz w:val="18"/>
                <w:szCs w:val="18"/>
              </w:rPr>
              <w:t>Shaftesbury</w:t>
            </w:r>
            <w:r>
              <w:rPr>
                <w:rFonts w:ascii="Arial" w:hAnsi="Arial" w:cs="Arial"/>
                <w:sz w:val="18"/>
                <w:szCs w:val="18"/>
              </w:rPr>
              <w:t>, Dorset</w:t>
            </w:r>
            <w:r w:rsidRPr="00F83E07">
              <w:rPr>
                <w:rFonts w:ascii="Arial" w:hAnsi="Arial" w:cs="Arial"/>
                <w:sz w:val="18"/>
                <w:szCs w:val="18"/>
              </w:rPr>
              <w:t xml:space="preserve"> SP7 9QJ</w:t>
            </w:r>
          </w:p>
          <w:p w14:paraId="006292C2" w14:textId="77777777" w:rsidR="002F2E54" w:rsidRPr="008B7082" w:rsidRDefault="002F2E54" w:rsidP="002F2E54">
            <w:pPr>
              <w:rPr>
                <w:rFonts w:ascii="Arial" w:hAnsi="Arial"/>
                <w:sz w:val="18"/>
                <w:szCs w:val="18"/>
              </w:rPr>
            </w:pPr>
            <w:r w:rsidRPr="00F83E07">
              <w:rPr>
                <w:rFonts w:ascii="Arial" w:hAnsi="Arial" w:cs="Arial"/>
                <w:sz w:val="18"/>
                <w:szCs w:val="18"/>
              </w:rPr>
              <w:t xml:space="preserve">Tel: </w:t>
            </w:r>
            <w:r w:rsidRPr="008B7082">
              <w:rPr>
                <w:rFonts w:ascii="Arial" w:hAnsi="Arial" w:cs="Arial"/>
                <w:sz w:val="18"/>
                <w:szCs w:val="18"/>
              </w:rPr>
              <w:t>01747 858 561/</w:t>
            </w:r>
            <w:r w:rsidRPr="008B7082">
              <w:rPr>
                <w:rFonts w:ascii="Arial" w:hAnsi="Arial"/>
                <w:sz w:val="18"/>
                <w:szCs w:val="18"/>
              </w:rPr>
              <w:t>07815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B7082">
              <w:rPr>
                <w:rFonts w:ascii="Arial" w:hAnsi="Arial"/>
                <w:sz w:val="18"/>
                <w:szCs w:val="18"/>
              </w:rPr>
              <w:t>505996</w:t>
            </w:r>
          </w:p>
          <w:p w14:paraId="60A4BB7F" w14:textId="77777777" w:rsidR="002F2E54" w:rsidRPr="00FE1E85" w:rsidRDefault="002F2E54" w:rsidP="002F2E54">
            <w:pPr>
              <w:tabs>
                <w:tab w:val="left" w:pos="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FE1E85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23" w:history="1">
              <w:r w:rsidRPr="0015021F">
                <w:rPr>
                  <w:rStyle w:val="Hyperlink"/>
                  <w:rFonts w:ascii="Arial" w:hAnsi="Arial"/>
                  <w:sz w:val="18"/>
                  <w:szCs w:val="18"/>
                </w:rPr>
                <w:t>info@yellowstonesolutions.co.uk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B9D89F" w14:textId="77777777" w:rsidR="002F2E54" w:rsidRDefault="002F2E54" w:rsidP="002F2E54">
            <w:pPr>
              <w:rPr>
                <w:rFonts w:ascii="Arial" w:hAnsi="Arial"/>
                <w:color w:val="1F497D"/>
                <w:sz w:val="22"/>
                <w:szCs w:val="22"/>
              </w:rPr>
            </w:pPr>
            <w:r w:rsidRPr="008B7082">
              <w:rPr>
                <w:rFonts w:ascii="Arial" w:hAnsi="Arial" w:cs="Arial"/>
                <w:sz w:val="18"/>
                <w:szCs w:val="18"/>
              </w:rPr>
              <w:t xml:space="preserve">Contact: </w:t>
            </w:r>
            <w:r>
              <w:rPr>
                <w:rFonts w:ascii="Arial" w:hAnsi="Arial" w:cs="Arial"/>
                <w:sz w:val="18"/>
                <w:szCs w:val="18"/>
              </w:rPr>
              <w:t>Glenn Short</w:t>
            </w:r>
          </w:p>
          <w:p w14:paraId="36B819B0" w14:textId="77777777" w:rsidR="002F2E54" w:rsidRPr="008B7082" w:rsidRDefault="002F2E54" w:rsidP="002F2E54">
            <w:pPr>
              <w:rPr>
                <w:rFonts w:ascii="Arial" w:hAnsi="Arial"/>
                <w:color w:val="1F497D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BE4B2E" w14:textId="77777777" w:rsidR="002F2E54" w:rsidRPr="00F83E07" w:rsidRDefault="002F2E54" w:rsidP="002F2E54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30" w:type="dxa"/>
            <w:vAlign w:val="center"/>
          </w:tcPr>
          <w:p w14:paraId="5257002C" w14:textId="77777777" w:rsidR="002F2E54" w:rsidRPr="00F83E07" w:rsidRDefault="002F2E54" w:rsidP="002F2E54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215" w:type="dxa"/>
            <w:vAlign w:val="center"/>
          </w:tcPr>
          <w:p w14:paraId="6EAE775E" w14:textId="77777777" w:rsidR="002F2E54" w:rsidRPr="00F83E07" w:rsidRDefault="002F2E54" w:rsidP="002F2E54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vAlign w:val="center"/>
          </w:tcPr>
          <w:p w14:paraId="362633C1" w14:textId="77777777" w:rsidR="002F2E54" w:rsidRPr="00F83E07" w:rsidRDefault="002F2E54" w:rsidP="002F2E54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F46EC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066" w:type="dxa"/>
            <w:vAlign w:val="center"/>
          </w:tcPr>
          <w:p w14:paraId="729C4E73" w14:textId="77777777" w:rsidR="002F2E54" w:rsidRPr="00F83E07" w:rsidRDefault="002F2E54" w:rsidP="002F2E54">
            <w:pPr>
              <w:tabs>
                <w:tab w:val="left" w:pos="0"/>
                <w:tab w:val="left" w:pos="216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3E07">
              <w:rPr>
                <w:rFonts w:ascii="Arial" w:hAnsi="Arial" w:cs="Arial"/>
                <w:b/>
                <w:sz w:val="32"/>
                <w:szCs w:val="32"/>
              </w:rPr>
              <w:sym w:font="Wingdings" w:char="F0FB"/>
            </w:r>
          </w:p>
        </w:tc>
        <w:tc>
          <w:tcPr>
            <w:tcW w:w="990" w:type="dxa"/>
            <w:vAlign w:val="center"/>
          </w:tcPr>
          <w:p w14:paraId="717A7BB9" w14:textId="77777777" w:rsidR="002F2E54" w:rsidRPr="00F83E07" w:rsidRDefault="002F2E54" w:rsidP="002F2E5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F83E07">
              <w:rPr>
                <w:rFonts w:ascii="Arial" w:hAnsi="Arial" w:cs="Arial"/>
                <w:bCs/>
                <w:sz w:val="32"/>
                <w:szCs w:val="32"/>
              </w:rPr>
              <w:sym w:font="Wingdings" w:char="F0FB"/>
            </w:r>
          </w:p>
        </w:tc>
        <w:tc>
          <w:tcPr>
            <w:tcW w:w="1278" w:type="dxa"/>
            <w:vAlign w:val="center"/>
          </w:tcPr>
          <w:p w14:paraId="02E9626B" w14:textId="77777777" w:rsidR="002F2E54" w:rsidRPr="008F46EC" w:rsidRDefault="002F2E54" w:rsidP="002F2E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E85D4EF" w14:textId="77777777" w:rsidR="003D1388" w:rsidRDefault="003D1388" w:rsidP="003D1388">
      <w:pPr>
        <w:rPr>
          <w:rFonts w:ascii="Calibri" w:hAnsi="Calibri"/>
          <w:color w:val="1F497D"/>
          <w:sz w:val="22"/>
          <w:szCs w:val="22"/>
        </w:rPr>
      </w:pPr>
    </w:p>
    <w:p w14:paraId="1F46BE53" w14:textId="77777777" w:rsidR="003D1388" w:rsidRDefault="003D1388" w:rsidP="003D1388">
      <w:pPr>
        <w:jc w:val="center"/>
      </w:pPr>
    </w:p>
    <w:p w14:paraId="78004666" w14:textId="77777777" w:rsidR="00B70BFF" w:rsidRDefault="00B70BFF"/>
    <w:sectPr w:rsidR="00B70BFF" w:rsidSect="000E3078">
      <w:footerReference w:type="default" r:id="rId24"/>
      <w:pgSz w:w="11906" w:h="16838"/>
      <w:pgMar w:top="284" w:right="849" w:bottom="709" w:left="144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C2EE7" w14:textId="77777777" w:rsidR="0073758E" w:rsidRDefault="0073758E" w:rsidP="0073758E">
      <w:r>
        <w:separator/>
      </w:r>
    </w:p>
  </w:endnote>
  <w:endnote w:type="continuationSeparator" w:id="0">
    <w:p w14:paraId="1A6750B2" w14:textId="77777777" w:rsidR="0073758E" w:rsidRDefault="0073758E" w:rsidP="0073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896195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5BA728D" w14:textId="77777777" w:rsidR="0073758E" w:rsidRPr="0073758E" w:rsidRDefault="0073758E" w:rsidP="00E816D5">
        <w:pPr>
          <w:pStyle w:val="Footer"/>
          <w:jc w:val="center"/>
          <w:rPr>
            <w:sz w:val="20"/>
            <w:szCs w:val="20"/>
          </w:rPr>
        </w:pPr>
        <w:r w:rsidRPr="0073758E">
          <w:rPr>
            <w:sz w:val="20"/>
            <w:szCs w:val="20"/>
          </w:rPr>
          <w:fldChar w:fldCharType="begin"/>
        </w:r>
        <w:r w:rsidRPr="0073758E">
          <w:rPr>
            <w:sz w:val="20"/>
            <w:szCs w:val="20"/>
          </w:rPr>
          <w:instrText xml:space="preserve"> PAGE   \* MERGEFORMAT </w:instrText>
        </w:r>
        <w:r w:rsidRPr="0073758E">
          <w:rPr>
            <w:sz w:val="20"/>
            <w:szCs w:val="20"/>
          </w:rPr>
          <w:fldChar w:fldCharType="separate"/>
        </w:r>
        <w:r w:rsidRPr="0073758E">
          <w:rPr>
            <w:noProof/>
            <w:sz w:val="20"/>
            <w:szCs w:val="20"/>
          </w:rPr>
          <w:t>2</w:t>
        </w:r>
        <w:r w:rsidRPr="0073758E">
          <w:rPr>
            <w:noProof/>
            <w:sz w:val="20"/>
            <w:szCs w:val="20"/>
          </w:rPr>
          <w:fldChar w:fldCharType="end"/>
        </w:r>
      </w:p>
    </w:sdtContent>
  </w:sdt>
  <w:p w14:paraId="5CC945A1" w14:textId="658551C6" w:rsidR="0073758E" w:rsidRPr="00E816D5" w:rsidRDefault="00E816D5" w:rsidP="00E816D5">
    <w:pPr>
      <w:pStyle w:val="Footer"/>
      <w:jc w:val="right"/>
      <w:rPr>
        <w:sz w:val="16"/>
        <w:szCs w:val="16"/>
      </w:rPr>
    </w:pPr>
    <w:r w:rsidRPr="00E816D5">
      <w:rPr>
        <w:sz w:val="16"/>
        <w:szCs w:val="16"/>
      </w:rPr>
      <w:t>7 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4E15A" w14:textId="77777777" w:rsidR="0073758E" w:rsidRDefault="0073758E" w:rsidP="0073758E">
      <w:r>
        <w:separator/>
      </w:r>
    </w:p>
  </w:footnote>
  <w:footnote w:type="continuationSeparator" w:id="0">
    <w:p w14:paraId="607FB788" w14:textId="77777777" w:rsidR="0073758E" w:rsidRDefault="0073758E" w:rsidP="0073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C14DC"/>
    <w:multiLevelType w:val="multilevel"/>
    <w:tmpl w:val="8B5A85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5"/>
        </w:tabs>
        <w:ind w:left="715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88"/>
    <w:rsid w:val="00054A32"/>
    <w:rsid w:val="000E3078"/>
    <w:rsid w:val="000E4D00"/>
    <w:rsid w:val="001C077E"/>
    <w:rsid w:val="002F2E54"/>
    <w:rsid w:val="002F5BC6"/>
    <w:rsid w:val="003D1388"/>
    <w:rsid w:val="00423B64"/>
    <w:rsid w:val="0067580A"/>
    <w:rsid w:val="006762AA"/>
    <w:rsid w:val="0071057E"/>
    <w:rsid w:val="007270EF"/>
    <w:rsid w:val="0073758E"/>
    <w:rsid w:val="00751DFA"/>
    <w:rsid w:val="0077760F"/>
    <w:rsid w:val="007B2151"/>
    <w:rsid w:val="00901192"/>
    <w:rsid w:val="009240EB"/>
    <w:rsid w:val="00987D10"/>
    <w:rsid w:val="00AB640E"/>
    <w:rsid w:val="00B70BFF"/>
    <w:rsid w:val="00D2531C"/>
    <w:rsid w:val="00E00676"/>
    <w:rsid w:val="00E0097A"/>
    <w:rsid w:val="00E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FB8A69"/>
  <w15:chartTrackingRefBased/>
  <w15:docId w15:val="{EFE305FD-1FDE-41BE-87DC-8A1B3CA2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88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D138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D1388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88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3D1388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Hyperlink">
    <w:name w:val="Hyperlink"/>
    <w:rsid w:val="003D1388"/>
    <w:rPr>
      <w:color w:val="0000FF"/>
      <w:u w:val="single"/>
    </w:rPr>
  </w:style>
  <w:style w:type="paragraph" w:styleId="Header">
    <w:name w:val="header"/>
    <w:basedOn w:val="Normal"/>
    <w:link w:val="HeaderChar"/>
    <w:rsid w:val="003D138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3D13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Symbolsymbol14pt">
    <w:name w:val="Style Symbol (symbol) 14 pt"/>
    <w:basedOn w:val="Normal"/>
    <w:rsid w:val="003D1388"/>
    <w:pPr>
      <w:jc w:val="center"/>
    </w:pPr>
    <w:rPr>
      <w:rFonts w:ascii="Symbol" w:hAnsi="Symbol" w:cs="Symbol"/>
      <w:sz w:val="28"/>
      <w:szCs w:val="28"/>
    </w:rPr>
  </w:style>
  <w:style w:type="character" w:customStyle="1" w:styleId="Normal2">
    <w:name w:val="Normal2"/>
    <w:rsid w:val="003D1388"/>
    <w:rPr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90119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37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8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dersonwaste.co.uk" TargetMode="External"/><Relationship Id="rId13" Type="http://schemas.openxmlformats.org/officeDocument/2006/relationships/hyperlink" Target="mailto:contracts@csg.co.uk" TargetMode="External"/><Relationship Id="rId18" Type="http://schemas.openxmlformats.org/officeDocument/2006/relationships/hyperlink" Target="mailto:sales@pureclean.co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ouise.bowles@tradebe.co.uk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egan.hensley@csg.co.uk" TargetMode="External"/><Relationship Id="rId17" Type="http://schemas.openxmlformats.org/officeDocument/2006/relationships/hyperlink" Target="mailto:bobw@northburn.co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polservices@hydrodec.uk.com" TargetMode="External"/><Relationship Id="rId20" Type="http://schemas.openxmlformats.org/officeDocument/2006/relationships/hyperlink" Target="mailto:leora.christopher@smiths-gloucester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elle.barlow@csg.co.u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ustomerservice@hydrodec.uk.com" TargetMode="External"/><Relationship Id="rId23" Type="http://schemas.openxmlformats.org/officeDocument/2006/relationships/hyperlink" Target="mailto:info@yellowstonesolutions.co.uk" TargetMode="External"/><Relationship Id="rId10" Type="http://schemas.openxmlformats.org/officeDocument/2006/relationships/hyperlink" Target="mailto:bristolservicegroup@biffa.co.uk" TargetMode="External"/><Relationship Id="rId19" Type="http://schemas.openxmlformats.org/officeDocument/2006/relationships/hyperlink" Target="mailto:emma@qualitechservice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watts@augeanplc.com" TargetMode="External"/><Relationship Id="rId14" Type="http://schemas.openxmlformats.org/officeDocument/2006/relationships/hyperlink" Target="mailto:enquiries@bale.co.uk" TargetMode="External"/><Relationship Id="rId22" Type="http://schemas.openxmlformats.org/officeDocument/2006/relationships/hyperlink" Target="mailto:mkirby@virido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Davison</dc:creator>
  <cp:keywords/>
  <dc:description/>
  <cp:lastModifiedBy>Sarah Davison</cp:lastModifiedBy>
  <cp:revision>12</cp:revision>
  <dcterms:created xsi:type="dcterms:W3CDTF">2019-11-12T09:56:00Z</dcterms:created>
  <dcterms:modified xsi:type="dcterms:W3CDTF">2020-08-14T11:03:00Z</dcterms:modified>
</cp:coreProperties>
</file>